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2F" w:rsidRDefault="00DD0D2F">
      <w:pPr>
        <w:pStyle w:val="newncpi"/>
        <w:jc w:val="center"/>
      </w:pPr>
      <w:r>
        <w:rPr>
          <w:rStyle w:val="name"/>
        </w:rPr>
        <w:t xml:space="preserve">РЕШЕНИЕ </w:t>
      </w:r>
      <w:r>
        <w:rPr>
          <w:rStyle w:val="promulgator"/>
        </w:rPr>
        <w:t>ГРОДНЕНСКОГО ОБЛАСТНОГО ИСПОЛНИТЕЛЬНОГО КОМИТЕТА</w:t>
      </w:r>
    </w:p>
    <w:p w:rsidR="00DD0D2F" w:rsidRDefault="00DD0D2F">
      <w:pPr>
        <w:pStyle w:val="newncpi"/>
        <w:jc w:val="center"/>
      </w:pPr>
      <w:r>
        <w:rPr>
          <w:rStyle w:val="datepr"/>
        </w:rPr>
        <w:t>9 июля 2014 г.</w:t>
      </w:r>
      <w:r>
        <w:t xml:space="preserve"> </w:t>
      </w:r>
      <w:r>
        <w:rPr>
          <w:rStyle w:val="number"/>
        </w:rPr>
        <w:t>№ 352</w:t>
      </w:r>
    </w:p>
    <w:p w:rsidR="00DD0D2F" w:rsidRDefault="00DD0D2F">
      <w:pPr>
        <w:pStyle w:val="title"/>
      </w:pPr>
      <w:r>
        <w:t>Об установлении перечня объектов, подлежащих обязательному оборудованию средствами системы видеонаблюдения за состоянием общественной безопасности</w:t>
      </w:r>
    </w:p>
    <w:p w:rsidR="00DD0D2F" w:rsidRDefault="00DD0D2F">
      <w:pPr>
        <w:pStyle w:val="changei"/>
      </w:pPr>
      <w:r>
        <w:t>Изменения и дополнения: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3 июня 2015 г. № 308 &lt;R91500308400&gt;;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10 января 2017 г. № 14 &lt;R91700014400&gt;;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22 декабря 2017 г. № 834 &lt;R91700834400&gt;;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12 июня 2018 г. № 328 &lt;R91800328400&gt;;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29 декабря 2018 г. № 787 &lt;R91800787400&gt;;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28 июня 2019 г. № 379 &lt;R91900379400&gt;;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30 декабря 2019 г. № 807 &lt;R91900807400&gt;;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30 июня 2020 г. № 373 &lt;R92000373400&gt;;</w:t>
      </w:r>
    </w:p>
    <w:p w:rsidR="00DD0D2F" w:rsidRDefault="00DD0D2F">
      <w:pPr>
        <w:pStyle w:val="changeadd"/>
      </w:pPr>
      <w:r>
        <w:t>Решение Гродненского областного исполнительного комитета от 28 декабря 2020 г. № 740 &lt;R92000740400&gt;</w:t>
      </w:r>
    </w:p>
    <w:p w:rsidR="00DD0D2F" w:rsidRDefault="00DD0D2F">
      <w:pPr>
        <w:pStyle w:val="newncpi"/>
      </w:pPr>
      <w:r>
        <w:t> </w:t>
      </w:r>
    </w:p>
    <w:p w:rsidR="00DD0D2F" w:rsidRDefault="00DD0D2F">
      <w:pPr>
        <w:pStyle w:val="preamble"/>
      </w:pPr>
      <w:r>
        <w:t>На основании подпункта 5.2 пункта 5 Указа Президента Республики Беларусь от 28 ноября 2013 г. № 527 «О вопросах создания и применения системы видеонаблюдения в интересах обеспечения общественного порядка», рассмотрев представление управления внутренних дел Гродненского областного исполнительного комитета от 10 марта 2014 г. № 9/93, Гродненский областной исполнительный комитет РЕШИЛ:</w:t>
      </w:r>
    </w:p>
    <w:p w:rsidR="00DD0D2F" w:rsidRDefault="00DD0D2F">
      <w:pPr>
        <w:pStyle w:val="newncpi"/>
      </w:pPr>
      <w:r>
        <w:t>1. Установить:</w:t>
      </w:r>
    </w:p>
    <w:p w:rsidR="00DD0D2F" w:rsidRDefault="00DD0D2F">
      <w:pPr>
        <w:pStyle w:val="newncpi"/>
      </w:pPr>
      <w:r>
        <w:t>перечень объектов, подлежащих обязательному оборудованию средствами системы видеонаблюдения за состоянием общественной безопасности в 2014 году, согласно приложению 1;</w:t>
      </w:r>
    </w:p>
    <w:p w:rsidR="00DD0D2F" w:rsidRDefault="00DD0D2F">
      <w:pPr>
        <w:pStyle w:val="newncpi"/>
      </w:pPr>
      <w:r>
        <w:t>перечень объектов, подлежащих обязательному оборудованию средствами системы видеонаблюдения за состоянием общественной безопасности в 2015 – 2021 годах, согласно приложению 2.</w:t>
      </w:r>
    </w:p>
    <w:p w:rsidR="00DD0D2F" w:rsidRDefault="00DD0D2F">
      <w:pPr>
        <w:pStyle w:val="newncpi"/>
      </w:pPr>
      <w:r>
        <w:t> </w:t>
      </w:r>
    </w:p>
    <w:p w:rsidR="00DD0D2F" w:rsidRDefault="00DD0D2F">
      <w:pPr>
        <w:pStyle w:val="newncpi"/>
      </w:pPr>
      <w:r>
        <w:t>2. Председателям Гродненского городского и районных исполнительных комитетов обеспечить соблюдение требований законодательства по установке систем видеонаблюдения за состоянием общественной безопасности при вводе объектов в эксплуатацию на территории соответствующих административно-территориальных единиц.</w:t>
      </w:r>
    </w:p>
    <w:p w:rsidR="00DD0D2F" w:rsidRDefault="00DD0D2F">
      <w:pPr>
        <w:pStyle w:val="newncpi"/>
      </w:pPr>
      <w:r>
        <w:t>3. Государственным органам (организациям) и иным юридическим лицам, в собственности, оперативном управлении или хозяйственном ведении которых находятся включенные в приложение 2 к настоящему решению объекты, при планировании бюджета (определении расходов) на 2015 – 2021 годы предусмотреть выделение денежных средств на оборудование объектов средствами системы видеонаблюдения за состоянием общественной безопасности.</w:t>
      </w:r>
    </w:p>
    <w:p w:rsidR="00DD0D2F" w:rsidRDefault="00DD0D2F">
      <w:pPr>
        <w:pStyle w:val="newncpi"/>
      </w:pPr>
      <w:r>
        <w:lastRenderedPageBreak/>
        <w:t> </w:t>
      </w:r>
    </w:p>
    <w:p w:rsidR="00DD0D2F" w:rsidRDefault="00DD0D2F">
      <w:pPr>
        <w:pStyle w:val="newncpi"/>
      </w:pPr>
      <w:r>
        <w:t>4. Признать утратившим силу решение облисполкома от 27 мая 2011 г. № 375 «О некоторых мерах по профилактике правонарушений».</w:t>
      </w:r>
    </w:p>
    <w:p w:rsidR="00DD0D2F" w:rsidRDefault="00DD0D2F">
      <w:pPr>
        <w:pStyle w:val="newncpi"/>
      </w:pPr>
      <w:r>
        <w:t>5. Контроль за выполнением настоящего решения возложить на управление внутренних дел облисполкома.</w:t>
      </w:r>
    </w:p>
    <w:p w:rsidR="00DD0D2F" w:rsidRDefault="00DD0D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4306"/>
      </w:tblGrid>
      <w:tr w:rsidR="00DD0D2F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0D2F" w:rsidRDefault="00DD0D2F">
            <w:pPr>
              <w:pStyle w:val="newncpi0"/>
              <w:jc w:val="right"/>
            </w:pPr>
            <w:r>
              <w:rPr>
                <w:rStyle w:val="pers"/>
              </w:rPr>
              <w:t>В.В.Кравцов</w:t>
            </w:r>
          </w:p>
        </w:tc>
      </w:tr>
      <w:tr w:rsidR="00DD0D2F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"/>
            </w:pPr>
            <w:r>
              <w:t> 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0D2F" w:rsidRDefault="00DD0D2F">
            <w:pPr>
              <w:pStyle w:val="newncpi"/>
            </w:pPr>
            <w:r>
              <w:t> </w:t>
            </w:r>
          </w:p>
        </w:tc>
      </w:tr>
      <w:tr w:rsidR="00DD0D2F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0D2F" w:rsidRDefault="00DD0D2F">
            <w:pPr>
              <w:pStyle w:val="newncpi0"/>
              <w:jc w:val="right"/>
            </w:pPr>
            <w:r>
              <w:rPr>
                <w:rStyle w:val="pers"/>
              </w:rPr>
              <w:t>И.А.Попов</w:t>
            </w:r>
          </w:p>
        </w:tc>
      </w:tr>
    </w:tbl>
    <w:p w:rsidR="00DD0D2F" w:rsidRDefault="00DD0D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D0D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append1"/>
            </w:pPr>
            <w:r>
              <w:t>Приложение 1</w:t>
            </w:r>
          </w:p>
          <w:p w:rsidR="00DD0D2F" w:rsidRDefault="00DD0D2F">
            <w:pPr>
              <w:pStyle w:val="append"/>
            </w:pPr>
            <w:r>
              <w:t>к решению</w:t>
            </w:r>
          </w:p>
          <w:p w:rsidR="00DD0D2F" w:rsidRDefault="00DD0D2F">
            <w:pPr>
              <w:pStyle w:val="append"/>
            </w:pPr>
            <w:r>
              <w:t>Гродненского областного</w:t>
            </w:r>
          </w:p>
          <w:p w:rsidR="00DD0D2F" w:rsidRDefault="00DD0D2F">
            <w:pPr>
              <w:pStyle w:val="append"/>
            </w:pPr>
            <w:r>
              <w:t>исполнительного комитета</w:t>
            </w:r>
          </w:p>
          <w:p w:rsidR="00DD0D2F" w:rsidRDefault="00DD0D2F">
            <w:pPr>
              <w:pStyle w:val="append"/>
            </w:pPr>
            <w:r>
              <w:t xml:space="preserve">09.07.2014 № 352 </w:t>
            </w:r>
          </w:p>
        </w:tc>
      </w:tr>
    </w:tbl>
    <w:p w:rsidR="00DD0D2F" w:rsidRDefault="00DD0D2F">
      <w:pPr>
        <w:pStyle w:val="titlep"/>
        <w:jc w:val="left"/>
      </w:pPr>
      <w:r>
        <w:t>ПЕРЕЧЕНЬ объектов, подлежащих обязательному оборудованию средствами системы видеонаблюдения за состоянием общественной безопасности в 2014 году</w:t>
      </w:r>
    </w:p>
    <w:tbl>
      <w:tblPr>
        <w:tblW w:w="500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2156"/>
        <w:gridCol w:w="2024"/>
      </w:tblGrid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Полное наименование объекта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Адрес объекта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Принадлежность объекта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«Старый Лямус»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д.1А.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Торговое общество с дополнительной ответственностью «Маркиза» г. Гродно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Дом «Батория»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Батория, д.10.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УП «Медтехника» магазин «Оптика № 1»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Советская, д.7.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торговое унитарное предприятие «Медтехника» г. Гродно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«Панорама»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ул. Мостовая, д.37.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«ПРИОРБАНК» Открытое акционерное общество 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«Раніца»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Мостовая, д.33.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«Белкнига»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Исключена.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 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 «Омега»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Василька, д.40.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Областное унитарное проектное предприятие «Институт Гродногражданпроект»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из г. Гродно со стороны Ленинского района г. Гродно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микрорайон «Зарица».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из г. Гродно со стороны Ленинского района г. Гродно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Старомалыщинская – ул. Малыщинская.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Объединенное унитарное производственное предприятие </w:t>
            </w:r>
            <w:r>
              <w:lastRenderedPageBreak/>
              <w:t>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Въезд (выезд) в г. Гродно со стороны автодороги Минск-Гродно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Белуша.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микрорайон Лососно перекресток (въезд на автодорогу Гродно – Сопоцкино и Гродно – Тричи)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Ткацкая.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перекресток проспекта Янки Купалы – выезд на автодорогу Гродно – Лунно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рядом с рынком «Южный».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в г. Гродно со стороны д. Коробчицы – д. Брузги;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Суворова.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в г. Гродно со стороны улицы Озерское шоссе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Озерское Шоссе.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в г. Гродно Автодорога Р-99 Барановичи – Гродно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рядом с д. Гибуличи.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в г. Гродно со стороны д. Бросты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Микрорайон «Ольшанка».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парк культуры и отдыха имени Жана Эммануэля Жилибера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ул. Ожешко – ул. Академическая.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Гродненский городской </w:t>
            </w:r>
            <w:r>
              <w:lastRenderedPageBreak/>
              <w:t>исполнительный комитет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Перчаточная фирма ГПФ «Акцент» ОАО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Мостовая, д.31.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перчаточная фирма «Акцент» открытое акционерное общество</w:t>
            </w:r>
          </w:p>
        </w:tc>
      </w:tr>
      <w:tr w:rsidR="00DD0D2F">
        <w:trPr>
          <w:trHeight w:val="240"/>
        </w:trPr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«Силуэт»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Замковая, д.4.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«Силуэт» т. Гродно</w:t>
            </w:r>
          </w:p>
        </w:tc>
      </w:tr>
    </w:tbl>
    <w:p w:rsidR="00DD0D2F" w:rsidRDefault="00DD0D2F">
      <w:pPr>
        <w:pStyle w:val="newncpi"/>
      </w:pPr>
      <w:r>
        <w:t> </w:t>
      </w:r>
    </w:p>
    <w:tbl>
      <w:tblPr>
        <w:tblW w:w="5000" w:type="pct"/>
        <w:tblInd w:w="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D0D2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append1"/>
            </w:pPr>
            <w:r>
              <w:t>Приложение 2</w:t>
            </w:r>
          </w:p>
          <w:p w:rsidR="00DD0D2F" w:rsidRDefault="00DD0D2F">
            <w:pPr>
              <w:pStyle w:val="append"/>
            </w:pPr>
            <w:r>
              <w:t>к решению</w:t>
            </w:r>
          </w:p>
          <w:p w:rsidR="00DD0D2F" w:rsidRDefault="00DD0D2F">
            <w:pPr>
              <w:pStyle w:val="append"/>
            </w:pPr>
            <w:r>
              <w:t>Гродненского областного</w:t>
            </w:r>
          </w:p>
          <w:p w:rsidR="00DD0D2F" w:rsidRDefault="00DD0D2F">
            <w:pPr>
              <w:pStyle w:val="append"/>
            </w:pPr>
            <w:r>
              <w:t>исполнительного комитета</w:t>
            </w:r>
          </w:p>
          <w:p w:rsidR="00DD0D2F" w:rsidRDefault="00DD0D2F">
            <w:pPr>
              <w:pStyle w:val="append"/>
            </w:pPr>
            <w:r>
              <w:t xml:space="preserve">09.07.2014 № 352 </w:t>
            </w:r>
          </w:p>
        </w:tc>
      </w:tr>
    </w:tbl>
    <w:p w:rsidR="00DD0D2F" w:rsidRDefault="00DD0D2F">
      <w:pPr>
        <w:pStyle w:val="titlep"/>
        <w:jc w:val="left"/>
      </w:pPr>
      <w:r>
        <w:t>ПЕРЕЧЕНЬ объектов, подлежащих обязательному оборудованию средствами системы видеонаблюдения за состоянием общественной безопасности в 2015 – 2020 годах</w:t>
      </w:r>
    </w:p>
    <w:tbl>
      <w:tblPr>
        <w:tblW w:w="5000" w:type="pct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2632"/>
        <w:gridCol w:w="2790"/>
      </w:tblGrid>
      <w:tr w:rsidR="00DD0D2F">
        <w:trPr>
          <w:trHeight w:val="8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Полное наименование объекта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Адрес объекта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table10"/>
              <w:jc w:val="center"/>
            </w:pPr>
            <w:r>
              <w:t>Принадлежность объекта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Ленинский район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«ГродноЛифт»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проезд Промысловый,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«ГродноЛифт» </w:t>
            </w:r>
          </w:p>
        </w:tc>
      </w:tr>
      <w:tr w:rsidR="00DD0D2F">
        <w:trPr>
          <w:trHeight w:val="189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№ 5 «Гродненского комбината строительных материалов открытого акционерного общества «Красносельскстройматериалы»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100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«Красносельскстройматериалы»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«Гродненское производственное кожевенное объединение»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Зернова,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«Гродненское производственное кожевенное объединение»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унитарное предприятие «Фильтр» Общественного объединения «Белорусское товарищество инвалидов по зрению»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98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унитарное предприятие «Фильтр» Общественного объединения «Белорусское товарищество инвалидов по зрению»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завод токарных патронов «БелТАПАЗ»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Гаспадарчая,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«Гродненский завод токарных патронов «БелТАПАЗ»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завод торгового машиностроения»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Тимирязева,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завод торгового машиностроения»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«Радиоволна»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Горького,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«Радиоволна»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«ЗОВ-ЛенЕВРОМЕБЕЛЬ»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108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«ЗОВ-ЛенЕВРОМЕБЕЛЬ»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«Мебель-Неман»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Гаспадарчая,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Совместное общество с ограниченной ответственностью «Мебель-Неман»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«Гродноагроспецавтотранс»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Горького, 103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«Гродноагроспецавтотранс»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Коммунальное дорожное ремонтно-строительное унитарное предприятие «Ремстройавтодор»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88А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дорожное ремонтно-строительное унитарное предприятие «Ремстройавтодор»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городское унитарное производственное предприятие «Специализированное автомобильное хозяйство»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104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городское унитарное производственное предприятие «Специализированное автомобильное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«Верас»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72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Унитарное научно-производственное предприятие «Гродненский дом науки и техники»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«Вавилон»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пер. Дзержинского, 8А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«Вавилон Трэйд»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и кафе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ул. Тимирязева,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«Гродненский зоологический парк»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Столовая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ул. Дзержинского, 96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кинотеатр «Космос»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49А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Коммунальное унитарное предприятие «Гроднооблкиновидеопрокат»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«Областной диспансер спортивной медицины»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Горького,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«Областной диспансер спортивной медицины»</w:t>
            </w:r>
          </w:p>
        </w:tc>
      </w:tr>
      <w:tr w:rsidR="00DD0D2F">
        <w:trPr>
          <w:trHeight w:val="35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кожно-венерологический диспансер»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Домровского, 41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кожно-венерологический диспансер»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1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Лермонтова,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1 г. Гродно»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4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Врублевского, 46/1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4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«Детская поликлиника № 1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ул. Доватора,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«Детская поликлиника № 1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«Стоматологическая поликлиника № 1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 ул. Горького, 62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здравоохранения «Центральная городская стоматологическая поликлиника г. Гродно» </w:t>
            </w:r>
          </w:p>
        </w:tc>
      </w:tr>
      <w:tr w:rsidR="00DD0D2F">
        <w:trPr>
          <w:trHeight w:val="6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«Детская стоматологическа поликлиника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 ул. Горького,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здравоохранения «Центральная городская стоматологическая поликлиника г. Гродно»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«Технологический колледж учреждения образования «Гродненский университет имени Янки Купалы»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84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образования «Технологический колледж учреждения образования «Гродненский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колледж»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электротехнический колледж имени Ивана Счастного»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41/2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Учебный корпус № 2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12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1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М.Горького, 86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профессионально-технический колледж коммунального хозяйства»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Василька, 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Сухомбаева,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колледж искусств»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колледж искусств»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ул.17 Сентября, 48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323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7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8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Василька.23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10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2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Болдина, 10Б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2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16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Сухомбаева,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18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Пушкина, 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5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Домбровского,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16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22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Врублевского, 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37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23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Болдина, 12 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37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6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103/2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27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Лиможа, 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28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Брикеля,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36 г. Гродно с польским языком обучения»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43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«Лицей № 1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БЛК,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специальная общеобразовательная школа-интернат для детей с нарушениями зрения»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93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специальная общеобразовательная школа-интернат для детей с нарушением слуха»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Сухомбаева,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32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Лиможа,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Унитарное жилищное ремонтно-эксплутационное </w:t>
            </w:r>
            <w:r>
              <w:lastRenderedPageBreak/>
              <w:t>предприятие Ленинского района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пр-кт Строителей,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Ленинского района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Врублевского,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«Радиоволна»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Врублевского,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«Радиоволна»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Богуцкого,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Ленинского района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«Продсервис»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«Гроднохлебпром»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завод токарных патронов «БелТАПАЗ»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15А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завод торгового машиностроения»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Комарова,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мясокомбинат»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Курчатова,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«Гронитекс»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Горького, 83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Ленинского района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унитарное предприятие «Цветлит» Общественного объединения «Белорусское общество глухих»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Пушкина, 24Б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унитарное коммунальное производственное предприятие «Гродноводоканал»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Дзержинского, 151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унитарное предприятие «Фильтр» Общественного объединения «Белорусское товарищество инвалидов по зрению»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Богуцкого,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перчаточная фирма «Акцент» открытое акционерное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Богуцкого,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«Швейно-торговая фирма «Элод»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«Швейно-торговая фирма «Элод»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Сухомбаева,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производственное проектно-строительное унитарное предприятие «Гроднооблсельстрой»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производственное проектно-строительное унитарное предприятие «Гроднооблсельстрой»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Комарова,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Комарова,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Комарова,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Врублевского,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городское предприятие «Трест «Гродногорстрой»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пр-кт Строителей,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Областное унитарное проектное предприятие «Институт Гродногражданпроект»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Доватора,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государственный медицинский университет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Горького, 61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колледж»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Социалистическая, 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П.Коммуны,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Терешковой,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Брикеля,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аграрный университет»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БЛК,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Социалистическая, 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Доватора,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учреждения образования «Гродненский государственный </w:t>
            </w:r>
            <w:r>
              <w:lastRenderedPageBreak/>
              <w:t>электротехнический колледж имени Ивана Счастного»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lastRenderedPageBreak/>
              <w:t>г. Гродно, ул. Дзержинского, 35/1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 учреждения образования «Гродненский государственный профессиональный технологический колледж коммунального хозяйства»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79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учреждения образования «Гродненский государственный профессионально-технический колледж бытового обслуживания населения»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Сухомбаева,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2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Врублевского,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Курчатова,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колледж искусств»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Лиможа,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Буденного,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парк 40 летия ВЛКСМ (каложский парк)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Каложа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городской пляж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Подольная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Швейно-торговая фирма «Элод»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ул.1 Мая,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«Швейно-торговая фирма «Элод» г. Гродно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детский санаторий «Неман-72»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Санаторная,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Дочернее унитарное предприятие «Санаторий «Неман-72»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«Жемчужина»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Санаторная,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Сервисное унитарное предприятие «АзотСервис»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база отдыха «Купалинка»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Санаторная,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Многоквартирный жилой дом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Лиможа,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УЖРЭП Ленинского района г. Гродно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Ожешко д.11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«Бирюза»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Ожешко, д.40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«Белювелирторг»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«Зико»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 ул. К.Маркса, 7,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«ЗИКО»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«Центральный спортивный комплекс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 Гродно, ул. Коммунальная, д.3.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«Центральный спортивный комплекс «Неман»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 Хоккейный клуб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Коммунальная, д.3А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«Хоккейный клуб «Неман»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«Пегас»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Брикеля,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«Фирма МОКА»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Ленинского района г. 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Доватора 2/1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Гродненского областного суда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Карбышева,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Гродненского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Гаспадарчая,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Октябрьского района г. 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Дубко,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Рынок «Грандичский»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 Горького,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филиал Гродненского областного потребительского общества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университетская клиника»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здравоохранения «Гродненская университетская клиника»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«Спорттовары» унитарного предприятия «Спорттовары»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 Ожешко, 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Ленинского района г. 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ОАО «Белкнига» книжный магазин «Веды»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 Ожешко,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Ленинского района г. 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Пост электрической централизации станции «Гродно»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Буденого, 90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Лиможа, 32Б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Белые Росы, 61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Лиможа,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Тимирязева,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Лермонтова,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Брублевского, 22Б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Комарова, 22Б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Доватора,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«Санта»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БЛК, 44/2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«Санта Ритейл»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«Рублевский»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Тавлая, 50Б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«БЕЛИНТЕРПРОДУКТ»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Пушкина, 39А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огрниченной ответственностью «Санта Ритейл»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«Олд Сити»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Дубко,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</w:t>
            </w:r>
            <w:r>
              <w:br/>
              <w:t>«Конте Спа»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12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Пушкина, 35А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51 «Лукойл»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Богуцкого,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«ЛУКОЙЛ Белоруссия»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Автозаправочная станция № 56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175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46 «Лукойл»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Белые Росы,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«ЛУКОЙЛ Белоруссия»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68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Белые Росы,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59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Домбровского, 61Б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54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2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Мясницкая,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82 «Белоруснефть»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Подольная,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«Гродненский областной центр медицинской реабилитации детей-инвалидов и больных детей психоневрологического профиля»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здравоохранения «Гродненский областной центр медицинской реабилитации детей-инвалидов и больных детей психоневрологического профиля»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18 открытого акционерного общества «Белорусский народный 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Социалистическая, 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«Белорусский народный 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«На Маркса» закрытого акционерного общества «Альфа-Банк»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Карла Маркса, 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«Альфа-Банк»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Расчетно-кассовый центр № 39 закрытого акционерного общества «МТБанк»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«МТБанк»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№ 400/57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№ 400/175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107А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№ 400/151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Элизы Ожешко,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Центр банковских услуг № 600 «Приорбанк» Открытое акционерное общество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Мостовая,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«Приорбанк» Открытое акционерное общество («Приорбанк» ОАО)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Дополнительный офис № 400 региональной дирекции № 400 по Гродненской области открытого</w:t>
            </w:r>
            <w:r>
              <w:br/>
              <w:t>акционерного общества «БПС-Сбербанк»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ул.1-го Мая, 2/2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«БПС-Сбербанк»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областная дирекция открытого акционерного общества «Белгазпромбанк»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«Белгазпромбанк»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Учебный корпус № 10 ГрГУ им Я.Купалы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Октябрьская,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Лабораторный корпус ГрГУ им Я.Купалы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Социалистическая,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Производственно-лабораторный корпус ГрГУ им Я.Купалы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Учебный корпус № 3 ГрГУ им Я.Купалы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4 ГрГУ им Я.Купалы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28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образования «Гродненский государственный университет имени Янки Купалы»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Учебный корпус № 7 ГрГУ им Я.Купалы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Гаспадарчая,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8А ГрГУ им Я.Купалы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пл. Тызенгауза,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9 ГрГУ им Я.Купалы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Врублевского,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образования «Гродненский государственный университет имени Янки Купалы»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Лабораторный корпус Гродненского государственного медицинского университета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Б.Троицкая,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Биологический корпус Гродненского государственного медицинского университета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Виленская,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«Гродненский государственный медицинский университет»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кафедры оперативной хирургии государственного медицинского университета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Свердлова,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кафедры анатомии государственного медицинского университета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К.Маркса,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Спортивно-оздоровительный центр «Аквацентр»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М.Горького, 125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Спортивно-охдоровительный центр «Аквацентр»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Дом торговли «Форты»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Торговое открытое акционерное общество «Гродно Культторг»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«Дионис-28»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Малыщинская,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«Рестттрейд»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Торгово-офисный центр «АВС»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Найдуса,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«Торговый центр АВС»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Мини-рынок «Форты»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БЛК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Мини-рынок «Девятовка»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ул. Дзержинского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детская областная клиническая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Островского,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«Гродненскаядетская областная клиническая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перинатальный центр»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М.Горького, 77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перинатальный 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кардиологический центр»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Болдина,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кардиологический 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инфекционная клиническая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инфекционная клиническая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клиническая больница медицинской реабилитации»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Коммунальная,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клиническая больница медицинской реабилитации»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эндокринологический диспансер»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Болдина,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эндокринологический диспансер»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центр «Фтизиатирия»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центр «Фтизиатирия»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поликлиника № 6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Лиможа,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поликлиника № 6 г. Гродно»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 ИООО «Корона»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М.Горького, 91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«Гронитекс»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Дзержинского, 54А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 Ритейл»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262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Брикеля,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 Ритейл»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«Форно»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 1-я Трудовая, 10/12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Общство с ограниченной ответственностью «ИзолТрейд»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«Жемчужина»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бульвар Ленинского Комсомола, 19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«Золотой теленок»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бульвар Ленинского Комсомола, 29А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мясокомбинат»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Пивной ресторан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Стефана Батория,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«Отель Неман»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«Хинкальня»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Урицкого,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«Медико-диагностический центр «РосМед»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«Кронон»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Урочище Пышки, 19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«АВЕГРО-МОС»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Ресторан «Королевская охота»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Ожешко,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Управляющая компания холдинга «Гродномясомолпром»;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«Гостиница «Беларусь»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Калиновского,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«ЛаранвиКапитал»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городская гимназия» (корпус № 1)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Парижской комунны,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городская гимназия» (корпус № 2)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Подольная,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Система видеонаблюдения г. Гродно в местах массового пребывания граждан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Санаторная,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«ЛенПродуктСервис»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«Квасовский»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Болдина,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Производственный кооператив имени В. И.Кремко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«Биг бар»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Горького, 91Б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«Ферст Вэйп»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«Эполет»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Ожешко,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дополнительной ответственностью «Эполет»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дом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Советская,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«Торговый дом «Неман»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1 учреждения образования «Гродненский государственный колледж техники, технологий и дизайна»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Курчатова,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Лабораторный корпус учреждения образования «Гродненский государственный профессиональный технологический колледж коммунального хозяйства»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Ленина, 28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областной Дворец творчества детей и молодежи»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Каложский парк,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городская гимназия» (корпус № 1)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Парижской комунны,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«Гродненская городская гимназия» (корпус № 2)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Подольная,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комитет»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Октябрьский район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 Космонавтов, 100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обувная фабрика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Сов. Пограничников, 95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обувная фабрика «Неман»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республиканское унитарное предприятие «Гроднооблгаз»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пр-т. Космонавтов, 60/1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республиканское унитарное предприятие «Гроднооблгаз»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УЖРЭП Октябрьского района г. 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Л.Чайкиной,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Октябрьского района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Кафе «Заря»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Л.Чайкиной,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Сервисно-торговое общество с дополнительной ответственностью «Заря»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детско-юношеская спортивная школа № 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Волкова,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детско-юношеская спортивная школа № 9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Молодежно-развлекательный центр «Галактика»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пр. Космонавтов, 41/2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«Городской центр культуры»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образования» «Гимназия № 3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58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4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Репина,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7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Космонавтов, 38Б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9 имени Ф.П.Кириченко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Пестрака, 34/1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 имени В.М.Усова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Фомичева,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Пролетарская, 69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6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Горновых, 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11 имени генерала армии А.И.Антонова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Белуша,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12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Поповича,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13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Березовая,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15 имени Д.М.Карбышева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Мира,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19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Головичи, 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20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76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26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31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Индурское шоссе,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33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Томина, 28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34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Индурское шоссе,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35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Фурсенко,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37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155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38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Вишневецкая,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2 учреждения образования «Гродненский государственный политехнический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Суворова, 254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учреждения образования «Гродненский государственный профессиональный технологический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Славинского,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УО «Гродненский государственый музыкальный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 Я.Купалы, 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государственый музыкальный колледж»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Учебный корпус учреждения образования «Гродненский государственный профессиональный лицей строителей № 1»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«Гродненское государственное училище олимпийского резерва»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Поповича,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«Гродненское государственное училище олимпийского резерва»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торговый колледж» Белкоопсоюза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Попович,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торговый колледж» Белкоопсоюза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«Государственное учреждение образования «Центр творчества детей и молодежи «Прамень»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Горновых,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Гродненский городской исполнительный комитет»;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Факультет физической культуры УО «Гродненский государственный университет имени Я.Купалы»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Захарова, 32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«Дошкольный центр развития ребенка № 58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 Я.Купалы, 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«Дошкольный центр развития ребенка № 58 г. 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№ 2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Гагарина,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№ 2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№ 4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 Я Купалы,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№ 4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скорой медицинской помощи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Советских Пограничников, 115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«Городская клиническая больница скорой медицинской помощи г. 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центр «Психиатрия-наркология»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Обухова Г.А.,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центр «Психиатрия-наркология»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3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Пестрака,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3 г. 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5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Обухова, 15/4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здравоохранения «Городская поликлиника № 5 г. Гродно»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«Гродненская центральная городская поликлиника»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Транспортная,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«Гродненская центральная городская поликлиника»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Детская поликлиника № 2 филиал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Л.Чайкиной,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«Детская поликлиника № 2 г. 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«Детская поликлиника № 2 г. 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Гагарина,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«Детская поликлиника № 2 г. Гродно»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Суворова, 252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предприятие «Жилищно-коммунальная контора № 1»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Железнодорожная,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Гродненского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О.Соломовой,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почтовой связи «БЕЛПОЧТА»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Репина,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«Гродненская областная филармония»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2-й пер. Белуша,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Репина,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Белуша,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Белуша,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Лидская,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медицинский университет»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2-й пер. Белуша, 12а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2-й пер. Белуша,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2-й пер. Белуша,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2-й пер. Белуша,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14а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3 ОАО ГОФ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Манюшко,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обувная фабрика «Неман»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4 ОАО ГОФ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Гагарина, 18/3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обувная фабрика «Неман»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4 УО ГРГУ «Я.Купалы»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Пролетарская,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Лидская, 29а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«Гроднооблавтотранс»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городское коммунальное производственное унитарное предприятие «Центральная аварийная дежурно-диспетчерская служба»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стеклозавод»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Сакольская,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«Гродножилстрой»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Лидская,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Лидская,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«Гроднопромстрой»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Лидская,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«Союзпроммонтаж»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Репина,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УЖРЭП Октябрьского района г. Гродно»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Щорса,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городское коммунальное производственное унитарное предприятие «Центральная аварийная дежурно-диспетчерсая служба»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Славинского,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Районное унитарное аграрное предприятие «Гродненская овощная фабрика»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Л.Чайкиной,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Белорусско-итальянское совместное предприятие «Динамо Програм» в форме общества с ограниченной ответственностью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Славинского,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городское предприятие «Гродненское троллейбусное управление»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Гоголя,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Октябрьского района г. Гродно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О.Соломовой, 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ремонтно-эксплутационное предприятие Октябрьского района г. Гродно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Томина,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жилищное ремонтно-эксплуатационное предприятие Октябрьского района г. Гродно</w:t>
            </w:r>
          </w:p>
        </w:tc>
      </w:tr>
      <w:tr w:rsidR="00DD0D2F">
        <w:trPr>
          <w:trHeight w:val="88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2 учреждения образования «Гродненский государственный политехнический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Суворова, 254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1 учреждения образования «Гродненский государственный политехнический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Новооктябрьская,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учреждения образования «Гродненский государственный профессиональный технологический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Славинского,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учреждения образования «Гродненский государственный профессиональный лицей строителей № 1»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Гая,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Поповича,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«Гродненское государственное училище олимпийского резерва»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Поповича,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торговый колледж» Белкоопсоюза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Костюшко,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«БЕЛСВЯЗЬСТРОЙ»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Детский оздоровительный лагерь «Зорька»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урочище Чеховщизна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Профилакторий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Томина, 26А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«Гродно Азот»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«Гродненская областная филармония»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Горновых,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«Гродненская областная филармония»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 xml:space="preserve">Мини-рынок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Полиграфистов, 2Б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Мини-рынок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Л.Чайкиной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«ГродноТоргСервис»«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Мини-рынок «Принеманский»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пр-т Я.Купалы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«ГродноТоргСервис»«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Мини-рынок ОАО ГОФ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Советских Пограничников, 95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обувная фабрика «Неман»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Зона отдыха возле озера «Юбилейное»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зона отдыха озеро «Юбилейное»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 предприятие «Гродненское городское 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Водозаборная станция «Чеховщизна»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Суворова, 149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унитарное коммунальное производственное предприятие «Гродноводоканал»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областного унитарного информационно-рекламного предприятия «Рэдакцыя газеты «Гродзенская праўда»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Гродно, ул. Антонова,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Областное унитарное информационно-рекламное предприятие «Рэдакцыя газеты «Гродзенская праўда»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Гродно со стороны улицы Скидельское Шоссе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перекресток ул. Скидельское Шоссе – ул. Карского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Объединенное унитарное производственное: предприятие «Гродненское городское 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станция переливания крови»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 ул. Кабяка, 22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«Гродненская областная станция переливания крови»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«Корона»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16А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«ТАБАК-ИНВЕСТ»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«Корона»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Космонавтов, 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«ТАБАК-ИНВЕСТ»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Огинского,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Советских Пограничников, 110А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Пороховая,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Ольги Соломовой, 104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82А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Суворова, 216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Фомичева,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Репина,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Садакова,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Великая Ольшанка,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Победы, 47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Богушевича, 48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«Санта-Ритеил»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«Гродненский областной центр гигиены, эпидемиологии и общественного здоровья»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Космонавтов, 58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«Гродненский областной центр гигиены, эпидемиологии и общественного здоровья»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Автовокзал г. 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Красноармейская,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«Гроднооблавтотранс»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№ 400 главного областного управления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Новооктябрьская,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открытого акционерного общества «Белагропромбанк»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Советских Пограничников, 110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«Белагропромбанк»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открытого акционерного общества «Белинсвестбанк»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Советских Пограничников, 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«Белорусский банк развития реконструкции «Белинвестбанк»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«Строймаркет»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Пучкова, 47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«Ясень»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Гипермаркет «Материк»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Белуша,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«Эрнис»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Славинского,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производственное унитарное предприятие «РентАспект»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«Гемма»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Космонавтов, 2Г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Унитаное торговое частное предприятие «Гемма» Куранова Георгия Георгиевича г. Гродно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«Брест»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49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«Плодовощсервис»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«Дионис-29»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Южная,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«Рестртрейд»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Кабяка,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112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Кабяка,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«СантаРитейл»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«Белмаркет»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82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БелМаркетКомпани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ТРК «TRINITI»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Я.Купалы, 87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«Тринити Инвест»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Огинского,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«Санта-Ритейл»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«Фламинго»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О.Соломовой, 82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«Розовый фламинго»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Торговый центр «Розовый Фламинго»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Клецкова, 21Б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«Розовый фламинго»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«Магнит»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Фомичева,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инвестиционное предприятие «Конте Инвест»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 «Центральный»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Полиграфистов,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Мини-рынок «Ольшанка»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микрорайон «Южный, 2»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ГродноТоргСервис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 «Южный»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Индурское шоссе,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ГродноТоргСервис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Мини-рынок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Антонова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ГродноТоргСервис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Супермаркет «Виталюр»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Индурское шоссе,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Котышев Владимир Викторович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1 г. 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 Кабяка,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«Веста»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«Родны кут № 18»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Кремко,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Ночной клуб «База»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Победы,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«ОДКрегион»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«Очаг»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Фолюш, 15/201Б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торгово-производственное унитарное предприятие «ТОРГОВО-ПРОИЗВОДСТВЕННОЕ УПРАВЛЕНИЕ ПРИ МИНИСТЕРСТВЕ ОБОРОНЫ»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«Пачастунак»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Стрелковая,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«Ошмянский мясокомбинат»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Торгово-производственное унитарное предприятие «КСБ Виктори Рестораны»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Горновых,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Торгово-производственное унитарное предприятие «КСБ Виктори Рестораны»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научно-исследовательский и проектный институт азотной промышленности продуктов органического синтеза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Гродно, пр-т Космонавтов, 56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«Гродненский научно-исследовательский и проектный институт азотной промышленности продуктов органического синтеза»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Гродненская табачная фабрика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Орджоникидзе,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табачная фабрика «Неман»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Учебный корпус № 1 учреждения образования «Гродненский государственный политехнический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Советских пограничников,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имени академика Е.Ф.Карского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пр-т Янки Купалы, 82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39 имени И.Д.Лебелева 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Огинского, 44А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40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Кремко,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41 г. 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Гродно, ул. Ф.Богушевича, 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городской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«Скидельский сахарный комбинат»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Первомайская,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«Скидельский сахарный комбинат»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Скидельская птицефабрика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Ленина, 121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«Агрокомбинат «Скидельский»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«Учреждение образования «Скидельский государственный сельскохозяйственный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Октябрьская, 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Гродненский областной исполнительный комитет»;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Скиделя»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Кирова,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 Скиделя»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Красноармейская, 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Скиделя»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Кирова,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«Скидельская детская музыкальная школа искусств»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Кирова,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«Скидельская детская музыкальная школа искусств»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«Вертелишковская детская школа искусств»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Вертелишки, ул. Юбилейная,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«Вертелишковская детская школа искусств»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Агротуристический комплекс «Гарадзенский маёнтак «Коробчицы»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Коробчицы, ул. Мира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мясокомбинат»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Туристический комплекс «Августовский канал»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Августовский канал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Областное унитарное предприятие «Гродномелиоводхоз»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Скидельская городская больница и поликлиника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Заречная,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здравоохранения «Городская поликлиника № 5 г. Гродно»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турбаза «Поречье»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Поречье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«Союзпроммонтаж»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Турбаза «Химик»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Белое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«Гродно Азот»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ОАО «Скидельский сахарный комбинат»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Новая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Поречье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Гродненский район, д. Поречье, ул. Гуляева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Скидель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Скидель, ул. Железнодорожная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2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Житомля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Гродненский район, ст. Житомля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Центральный сквер г. Скидель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Скидель, ул. Ленина,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Зона отдыха ОАО «Гродножилстрой»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Коробчицы, ул. Мира, 100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«Гродножилстрой»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«Санаторий «Поречье» санаторно-курортного частного унитарного предприятия «Белагроздравница» Белорусского агропромышленного Союза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Поречье, ул. Толстого,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«Белагроздравница»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«Сузорье»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Поречье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«Белкард», г. Гродно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«Санаторий «Озёрный»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Озеры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«Санаторий «Озёрный»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база отдыха «Привал»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Пышки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«Гродненская табачная фабрика «Неман»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парк активного отдыха «Коробчицкий Олимп»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Коробчицы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«Центральный спортивный комплекс «Неман»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«Белкард»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аг. Поречье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«Гродненский центр олимпийского резерва по хоккею с шайбой»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Аэропорт «Гродно»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вблизи аг. Обухово, Гродненского района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по аэронавигационному обслуживанию воздушного движения «Белаэроновигация»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«Будоўля» г. Гродно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Гродненский район, д. Пушкари, 48</w:t>
            </w:r>
          </w:p>
        </w:tc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«Будоўля» г. Гродно»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Скидельский центр молодежи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Ленина, 47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Скидельский городской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Клубная,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84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Брузги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Многотопливная автозаправочная станция № 16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Брузги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Брузги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Скидель, ул. Ленина, 82А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«АСТОпласт»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Берестовицкий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Ленина,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аптека № 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Гагарина,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Дочернее предприятие «Центральная районная аптека № 7 Берестовицкого района» Гродненского торгово-производственного республиканского унитарного предприятия «Фармация»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Советская,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Олекшицкий ЦДК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аг. Олекшицы, ул. Мира,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«Большеберестовицкая средняя школа имени С.О.Притыцкого»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Михайлина,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«Большеберестовицкая средняя школа имени С.О.Притыцкого»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Учреждение здравоохранения «Берестовицкая центральная районная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Ленина,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«Берестовицкая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Берестовица, ул. Михайлина,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Берестовица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перекресток от птицефабрики и пересечение а/д Р-134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Берестовица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угол автостоянки РаЙПО и пересечение с а/д Р-100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Берестовица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перекресток направление на аг. Пограничный и выезд на а/д Р-99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Берестовица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направление на д. Шелепки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Берестовица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по направлению в сторону г. Гродно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парковая зона вблизи амфитеатра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Б.Берестовица, ул. Ленина (напротив дома № 26)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Берестовицкое районное унитарное предприятие жилищно-коммунального хозяйства</w:t>
            </w:r>
          </w:p>
        </w:tc>
      </w:tr>
      <w:tr w:rsidR="00DD0D2F">
        <w:trPr>
          <w:trHeight w:val="88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Берестовицкого районного исполнительного комитета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Б.Берестовица, переулок Зеленый,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«Колос»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Б.Берестовица, ул. Дзержинского,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«Ратушная»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Берестовица, вблизи ул. 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Берестовицкий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«Берестовицкий государственный сельскохозяйственный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Б.Берестовица, ул. Ленина, 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«Арт»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Ленина,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Торговое общество с дополнительной ответственностью «Ресторан «Волковыск»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районной поликлиники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Горбатова, д.1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«Волковысская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136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Социалистическая,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кинотеатр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Ленина,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унитарное кинозрелищное предприятие «Волковысккиновидеосеть»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Советская,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Дом культуры центральный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р-н, д. Плебановцы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Дом культуры железнодорожников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Октябрьская,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Учреждение образования «Волковысский государственный аграрный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Победы, 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колледж УО Гродненский государственный университет им. Я.Купалы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Социалистическая,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Держинского,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2 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Социалистическая,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Кутузова,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Советская,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 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ул, Шопена,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Жолудева, 165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7 г. Волковыска»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Боричевског, 52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Волковыска с польским языком обучения»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С.Панковой,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СДЮШОР № 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Кутузова,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«Областной детский реабилитационный центр «Волковыск»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Октябрьская,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«Областной детский реабилитационный центр «Волковыск»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гостинница «Березка»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К.Маркса,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новый гостиничный комплекс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Рокоссовского, 138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унитарное предприятие по оказанию услуг «РестХоумСервис»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ул. Титова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Титова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ул. Зенитчиков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Зенитчиков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д. Ятвезь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д. Ятвезь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ул. Победы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Победы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ул. Октябрьская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Октябрьская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Волковыск, ул. Суворова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Суворова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автовокзал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Жолудева, 51а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автотранспортное унитарное предприятие «Гроднооблавтотранс»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посадочная платформа автовокзала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Жолудева, 51а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автотранспортное унитарное предприятие «Гроднооблавтотранс»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Рось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Волковысский район, г.п. Россь, ул. Железнодорожная,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Волковыск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Волковыск, ул. Аллейная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железнодорожный парк Волковыск-Город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Волковыск, ул. Жолудева 55Б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Привокзальная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Жолудева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физкультурно-оздоровительный комплекс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Социалистическая,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«Пралеска»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г/п Красносельский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«Красносельскстройматериалы»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«Энергетик»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п/о Волпа, а/г Ковали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Санаторно - оздоровительный комплекс «Энергетик» РУП «Гродноэнерго»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Фабричная,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Волковысского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Дзержинского,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 «Козьи горы»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 Титова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Очистные сооружения канализации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д. Новая Ятвезь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коммунальное унитарное предприятие «Волковысское 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«площадь имени Ленина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 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площадка по ул. К.Маркса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Волковыск, ул. К.Маркса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Волковысский районный исполнительный комитет»;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«Красносельскстройматериалы»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г.п. Красносельский, ул. Победы,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«Красносельскстройматериалы»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«Областной Волковысский противотуберкулезный диспансер»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ул.129 Орловской дивизии, 135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«Гродненский областной клинический центр «Фтизиатрия»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Системная трансформаторная подстанция ПС-330кв «Россь»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Волковысский район, дер. Подрось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республиканское унитарное предприятие электроэнергетики «Гродноэнерго»</w:t>
            </w:r>
            <w:r>
              <w:br/>
              <w:t>(Волковысские электирические сети)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парк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Дзержинского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Волковысский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«Беларусбанк», филиал № 402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Советская,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</w:t>
            </w:r>
            <w:r>
              <w:lastRenderedPageBreak/>
              <w:t>Сберегательный банк «Беларусбанк»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С.Панковой, 57А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Многотопливная автозаправочная станция № 25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Рокосовского,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69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Волковысский район, автодорога Р-99, 112 км.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45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С.Панковой, 59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21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Жолудева, 80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Административно-торговое здание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Ленина,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«ВТС Пертнет»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Волковыск, ул. Красноармейская,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«Защита-Сервис»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Вороновский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Павильон «Корзина»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Весновая,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«КорзинаТорг»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«Алеся»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Юбилейная,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«АлесяТорг»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Ресторан «Сустрэча»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Канарчика,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16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Советская, 97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Советская,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«Арника-Люкс»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ГУК «Вороновский городской центр культуры и досуга»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Советская,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«Больтиникский культурно-туристический центр» государственного учреждения культуры «Вороновский районный центр культуры и народного творчества»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Больтиники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«Вороновская СШ»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Калинина, 4б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«Радунская средняя школа»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Радунь, ул. Ленина, 36а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«Радунская средняя школа» (корпус № 2)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Радунь, ул. Советская, 108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Вороновский районный исполнительный комитет» </w:t>
            </w:r>
          </w:p>
        </w:tc>
      </w:tr>
      <w:tr w:rsidR="00DD0D2F">
        <w:trPr>
          <w:trHeight w:val="24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«Вороновский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Советская, 103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УЗ «Вороновская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Советская, 71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«Вороновская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Радунская городская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Радунь, ул. Советская, 106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здравоохранения «Вороновская центральная районная больница»;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Радунская городская поликлинника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Радунь, ул. Советская,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«Вороновская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стадион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Литовчика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Канарчика,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учреждения образования «Вороновский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Советская, 99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Советская (со стороны г. Лида)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Советская (со стороны д. Бенякони)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Юбилейная (со стороны д. Трокели)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Юбилейная (со стороны д. Полецкишки)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Калинина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Октябрьская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Железнодорожная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автомобильный въезд в г.п. Вороново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 ул. Аэродромная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Бастуны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Вороновский район, д. Бастуны, ул. Железнодорожная,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Парк отдыха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Литовчика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площадь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пляж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Набережная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административное здание Вороновского районного исполнительного комитета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Вороново, ул. Советская,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объект – 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Литовчика, 43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Многотопливная автозаправочная станция № 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Восточная, 26А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«Лиданефтепродукт»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17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аг. Бенякони, Трасса М-11, 4-й км.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«Лиданефтепродукт»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г.п. Радунь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«Лиданефтепродукт»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19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аг. Трокели, трасса Р-89, 18-й км.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«Лиданефтепродукт»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Автозаправочная станция № 84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аг. Бастуны, ул. Юбилейная,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«Лукойл Белоруссия»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Советская, 64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Радунь, ул. Советская, 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аг. Заболоть, ул. Советская,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403, операционная служба филиала №  413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Канарчика,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403, отделение 59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Радунь, ул. Комсомольская,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«Бенякони»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Вороновский район, д. Бенякони, ул. Вокзальная,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Сквер у памятника погибшим воинам и партизанам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Вороново,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Дятловский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«Дядя Ваня»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пл.17 Сентября, д.5а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«Липичанка»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«Паниква»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Боровики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D0D2F" w:rsidRDefault="00DD0D2F">
            <w:pPr>
              <w:pStyle w:val="newncpi"/>
            </w:pPr>
            <w:r>
              <w:t> 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«Липичанка»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Мицкевича,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АЗС № 30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Советская, 104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«МастерОК»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Мицкевича, 1в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«Белара-Строй»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г. Дятлово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Дятлово, ул. Ленина, 1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АЗС № 15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Новоельня, ул. Дятловская, 1/2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аптека № 55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Мицкевича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 ул. Мицкевича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ГУ «Республиканская туберкулезная больница Новоельня»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Новоельня, ул. Дятловсская,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ГУ «Республиканская туберкулезная больница Новоельня» </w:t>
            </w:r>
          </w:p>
        </w:tc>
      </w:tr>
      <w:tr w:rsidR="00DD0D2F">
        <w:trPr>
          <w:trHeight w:val="46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Дятловская центральная районная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Победы,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«Дятловская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 Дятлово»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Октябрьская,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 Дятлово»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Победы,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 г. Дятлово»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Ленина, 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«Колос»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Победы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 ООО «Липичанка»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пл.17сентября, 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«Липичанка»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Советская,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Дочернее предприятие «Дятловская МПМК-147» Гродненского областного производственного проектно-строительного унитарного предприятия «Гроднооблсельстрой»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Дятлово со стороны г. Слонима, автодорога М 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Дятлово, ул. Слонимская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Дятлово со стороны г. Лида, автодорога М 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Дятлово,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Дятлово со стороны г. Новогрудок, автодорога Р 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Дятлово, ул. Новогрудская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Дятлово со стороны г. Барановичи, автодорога Р 108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Фрунзе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Выгода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Дятловский район, ст. Выгода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Новоельня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Гродненский область, Дятловский район, г.п. Новоельня, пер. Железнодорожный, 1.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площадь 17 Сентября г. Дятлово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площадь 17 Сентября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парк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Мицкевича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Санаторий «Радон»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Боровики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«Белагроздравница»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мини-рынок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Мицкевича,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Дятловского районного исполнительного комитета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Дятлово, ул. Ленина,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Дятловский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407 филиала 413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Дятлово, ул. Комсомольская,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Супермаркет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Дятлово, ул. Слонимская, 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Филиал «Санаторий «Альфа Радон»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Даниловичский сельский совет,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дополнительной ответственностью «Торвланд»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Зельвенский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Аптека № 9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Пушкина, 62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ГУК «Зельвенский районный Центр культуры и народного творчества»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Зельва, ул. Советская,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«Государственная гимназия № 1 г. п. Зельва»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Зельва, ул. Победы,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«Государственная средняя школа № 3 г.п. Зельва»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Зельва, пер. Булака,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УЗ «Зельвенская центральная районая больница»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пер. Больничный,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«Зельвенская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Победы, напротив дома ул. Победы, 8 «А»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Гостиница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Победы,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г.п. Зельва со стороны г. Волковыска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пересечение автодорог Р-99 и Р-50 г.п. Зельва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Филиал «Дорожно-эксплуатационного управления № 54» республиканского унитарного предприятия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Въезд в г.п. Зельва со стороны г. Слоним автодорога Р-99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90 км автороги Р-99 «Барановичи-Пограничный-Гродно»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Зельва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г.п. Зельва, ул. Гагарина, 95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площадь г.п. Зельва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ул.17-Сентября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ул. Советская (в районе центрального сквера и выхода к РДК)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ул. Академика Жебрака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Академика Жебрака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переулок Парковый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переулок Парковый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сквер г.п. Зельва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переулок Парковый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Летняя эстрада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Победы, напротив дома ул. Победы, 8 «А»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ул.17-го Сентября,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Городской пляж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Шоссейная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многоквартирный жилой дом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Булака, 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Зельвенское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Зельвенского районного суда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Зельва, ул. Октябрьская, 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г.п. Зельва в направлении г. Мосты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36 км. автодороги Р-50 Мосты-Зельва-Ружаны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408 в г.п. Зельва, филиала 402 г. Волковыска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Зельва, ул. Победы,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Сберегательный банк «Беларусбанк»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Зельва, ул. Железнодорожная,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«ЕВРОТОРГ»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Ивьевский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Гераненский цех радиотелевизионного передающего центра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Геранены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«Белоруский радиотелевизионный передающий 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Станция второго подъема воды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 ул.1-е Мая 119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«На срыжаванні»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133 км. Автодороги М6/Е28 «Минск-Гродно граница Республики Польша (Брузги)»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Кафетерий модульной автомобильной заправочной станции № 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Старченята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«Лиданефтепродукт»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Кафетерий АЗС № 76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Дуды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дочернее унитарное предприятие по обеспечению нефтепродуктами «Белоруснефть-Гроднооблнефтепродукт»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59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ул.50 лет Октября,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«Оффицина»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ул.1-е Мая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«КОМФАРМ»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 «Ивье»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ул.1-е Мая,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Юратишковский ДК-библиотека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Юратишки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«Ивьевская центральная районная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К.Маркса, 73/1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«Ивьевская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Районная поликлинника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К.Маркса, 73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«Ивьевская центральная районная больница»</w:t>
            </w:r>
          </w:p>
        </w:tc>
      </w:tr>
      <w:tr w:rsidR="00DD0D2F">
        <w:trPr>
          <w:trHeight w:val="49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«Ивьевский государственный сельскохозяйственный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Молодежная,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49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«Ивьевская средняя школа»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ул.50 лет Октября,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49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Государственное учреждение образования «Гимназия № 1 г. Ивье»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ул.50 лет Октября, 25А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стадион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ул.50 лет Октября,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 г. Ивье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ул.50 лет Октября,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2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г. Новогрудка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г. Ошмяны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К.Маркса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Въезд в г. Ивье со стороны г. Лида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ул.1-е Мая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д. Субботники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Кульниса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г. Минска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Октябрьская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д. Лукашино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Социалистическая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Ивье со стороны д. Хованщина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 Чкалова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Гавья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Ивьевский район, п/о Липнишки, ст. Гавья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2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Юратишки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Ивьевский район, п/о Юратишки, ст. Юратишки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концертая площадка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набережная пруда г. Ивье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пл. Комсомольская,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Ивьевский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Ивьевского районного суда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Ивье, ул.1-е Мая,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Ивьевский район, а. г. Трабы, ул. Советская, 31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«Доброном»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Карла Маркса, д.5 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Закрытое акционерное общество «Доброном»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 – 89»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Молодежная,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«Санта Ритейл»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Ивьевский район, а. г. Липнишки, ул. Садовая,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«Копеечка»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Молодежная, 8Г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Закрытое акционерное общество «Доброном»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«Хит! Экспресс»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Ивье, ул. Красноармейская,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Центр банковских услуг № 140 г. Ивье, филиала № 400 Гродненского областного управления открытого акционерного </w:t>
            </w:r>
            <w:r>
              <w:lastRenderedPageBreak/>
              <w:t>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lastRenderedPageBreak/>
              <w:t>г. Ивье, ул. Карла Маркса,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lastRenderedPageBreak/>
              <w:t>Кореличский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Мирский филиал РУП «Гродненский ликероводочный завод «Неманофф»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Кореличский район, г.п. Мир, ул. Заводская, д.15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ликеро-водочный завод»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Ворончанский филиал РУП «Гродненский ликеро-водочный завод» Неманофф»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Кореличский район, д. Воронча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«Гродненский ликеро-водочный завод»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«Колос»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Гагарина,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Кафетерий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Мир,ул. Красноармейская, 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«Белоруснефть-Минскоблнефтепродукт»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«МирумГрад»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«МирумГрад»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«Княжеский двор»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унитарное предприятие по оказанию услуг «Летучий гусар»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Кафе «Лав Стори»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пл.17 Сентября,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«Лав Стори»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«Дорога замков»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туристское унитарное предприятие «Пузата хата – Мир»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Магазин, ЧУП «ДалексПрод»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ул.1-е Мая,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«ДалексПрод»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«Глория»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Советская,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«Эглес» г.п. Кореличи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«СтройМаркет»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 Красноармейская, 36а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«МирСтройМаркет»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«МирумГрад»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«МирумГрад»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Магазин, РУП «Минск-облнефтепродукт»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«Белоруснефть-Минскоблнефтепродукт»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Кореличский 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пл.17 Сентября,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г.п. Кореличи»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Фоменко,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«Средняя школа № 2 г.п. Кореличи»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Гастелло,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Парковая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 пл.17 Сентября,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Гагарина,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Притыцкого,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Кореличское районное унитарное предприятие </w:t>
            </w:r>
            <w:r>
              <w:lastRenderedPageBreak/>
              <w:t>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Гагарина, 25а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«Кореличская сельхозтехника»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Гастелло,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«Кореличская сельхозтехника»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Гастелло,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«Кореличи-Лен»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г.п. Кореличи автомобильная дорога (Новогрудок – Кореличи)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ул.8-е Марта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г.п. Кореличи автомобильная дорога (Кореличи – Мир)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Гагарина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г.п. Кореличи автомобильная дорога (Кореличи – Мир)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Гастелло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Кореличское районное унитарное предприятие жилищно-коммунального хозяйства»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Прилегающая территория к Учреждению «Музей «Замковый комплекс» Мир»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Мир, ул. Красноармейская,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«Музей «Замковый комплекс» Мир»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Кореличи, ул. Притыцкого, д.24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унитарное коммунальное предприятие бытового обслуживания населения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«Кореличи-Лен»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Гродненская область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«Кореличи-Лен»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г.п. Кореличи со стороны аг. Щорсы Новогрудского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Артюха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Гагарина,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Кореличская районная поликлиника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ул.8 Марта, 60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«Кореличская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Кореличская центральная районная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ул.8 Марта, 62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«Кореличская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Мирская городская поликлиника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Мир, ул. Красноармейская,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«Кореличская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Мирская городская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Мир, ул. Танкистов, 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«Кореличская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аптека № 65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Притыцкого,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Гастелло,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«Хит»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Советская,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Гастелло, 21А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«БелТавис»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Учреждение образования «Кореличский государственный строительный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ул. Артюха,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«Мирский государственный художественный профессионально-технический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Мир, ул. Танкистов, 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«17 Сентября»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Кореличи, пл.17 Сентября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Кореличское районное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районное сельскохозяйственное унитарное предприятие «Можейково»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Лидский район, д. М.Можейково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районное сельскохозяйственное унитарное предприятие «Можейково»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УКП Потсдам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Лётная,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торговый центр «Потсдам»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«Огонёк»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Ленинская, 12-92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«Варшавянка»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Варшавская,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частное торговое предприятие «Варшавянка» Кореник Ирина Витольдовна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Универсам «Западный»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Тухачевского, 59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торговый центр «Потсдам» г 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«Звёздочка»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М.Горького, 140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торговый центр «Потсдам» г Лида</w:t>
            </w:r>
          </w:p>
        </w:tc>
      </w:tr>
      <w:tr w:rsidR="00DD0D2F">
        <w:trPr>
          <w:trHeight w:val="46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31 «Комсомольский»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Советская,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магазин № 17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Варшавская, 54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«Магазин № 17» г 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13 «Радунь»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Комсомольская, 13а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магзин «Санта-29»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Тавлая,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Белорусско-германское совместное предприятие «Санта Импэкс Брест» в форме общества с ограниченной ответственностью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«Северный»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Крупской, 166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торговый центр «Потсдам» г 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«Домовитый»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Советская,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магазин № 1 «Дом торговли»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3 «Калинка»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Комсомольская,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«Билдер»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Огородники, ул. Луговая,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«Билдер»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№ 58 «Вектор»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Комсомольская,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27 «Химия в быту»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Комсомольская,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«Магазин № 27 «Химия в быту»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ночной клуб «Маяк»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Купалы,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«Долларис»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Городской дом культуры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Берёзовка, ул. Корзюка,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центр ремёсел и традиционной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Советская,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замок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Замковая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Средняя школа № 1 г. Березовки»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Берёзовка, ул. Гагарина,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Лида»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Суворова,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Кирова,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Березовки»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Берёзовка, ул. Дзержинского,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«Березовская средняя школа № 3»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Берёзовка, ул. Новогрудская,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Мицкевича, 22А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Свердлова, 120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6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Куйбышева, 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8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Игнатова,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9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Лётная,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10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Морозова,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11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Интернациональная,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12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Пролыгина,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13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Строителей,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14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Варшавская,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15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Тухачевского, 69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16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Машерова,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17 г. Лиды»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Рыбиновского, 76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«Лидский государственный профессиональный политехнический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Варшавская, 41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«Лидский государственный профессиональный лицей мелиоративного строительства»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Фомичёва, 2В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«Лидская детская музыкальная школа искусств»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Советская, 8А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Лидский районный исполнительный комитет»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Учреждение образования «Лидский государственный музыкальный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Советская,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«Лидский государственный музыкальный колледж»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Берёзовская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Берёзовка, ул. Школьная, 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49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городская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Лётная,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городская № 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Труханова,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центральная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Кирова,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детская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Черняховского, 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детская филиал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Красноармейская,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больница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Мицкевича,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Диспансер кожно-венерологический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Интернациональная,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«Лидская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«Областная психоневрологическая больница «Островля» Лидского района»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Островля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«Областная психоневрологическая больница «Островля» Лидского района»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СК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Кирова, 32 «А»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ЦСК «Юность»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«Старт»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Качана,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«Лидская детско-юношеская спортивная школа по футболу»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2 учреждения образования «Лидский государственный профессиональный лицей мелиоративного строительства»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Фомичёва,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Сосновая, 6/5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Дочернее предприятие «Лидская ПМК- 169» Гродненского областного производственного проектно-строительного унитарного предприятия «Гроднооблсельстрой»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Крупской,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№ 2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Берёзовка, ул. Школьная,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Берёзовка, Школьная, 32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Берёзовка, Школьная,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 № 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Варшавская, 47/1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«Завод «Оптик»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Качана,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«Лакокраска»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Качана, 6/1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«Лакокраска»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Кирова,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«Лакокраска»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К.Маркса, 49-1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«Лида-агротехсервис»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Фурманова, 62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«Лида-агротехсервис»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Тавлая,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«Лидагропроммаш»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Мицкевича, 38/1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«Управляющая компания холдинга «Лидсельмаш»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Мицкевича, 38/3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«Лидская обувная фабрика»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Черняховского,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«Лидская обувная фабрика»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Багратиона,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«Лидские пищевые концентраты»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Транспортная, 4/1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«Лидский молочно-консервный комбинат»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Замковая,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«Строительно-монтажный трест № 19»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Красноармейская, 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«Строительно-монтажный трест № 19»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Куйбышева,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«Строительно-монтажный трест № 19»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проспект Победы, 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«Строительно-монтажный трест № 19»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Багратиона,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«Стройвектор» г. Лида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Общежитие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Грюнвальдская,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«Гродненский государственный университет имени Янки Купалы»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въезд-выезд трасса М11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район, д. Шейбаки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въезд-выезд подъезд к трассе М6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район, д. Островля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въезд-выезд трасса Липнишки-Лида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район, д. Новосёлки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възд-выезд трасса Лида-Геранёны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Игнатова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железнодорожная станция Лида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Лида, ул. Труханова, 12 «а»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Неман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Лидский район, д. Селец, ст. Неман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Минойты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Лидский район, д. Минойты, ст. Минойты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Парк культуры и отдыха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Мицкевича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Площадь «Ленина»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«Лидский историко-художественный музей»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проспект Победы, 37А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Государственное учреждение «Лидский историко-художественный музей»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многоквартирный дом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Невского, 48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Водозаборная станция «Боровка»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район, д. Дайнова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Водозаборная станция «Дубровня»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ул. Мицкевича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Водозаборная станция «Южный»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Лида, микрорайон «Южный городок»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Очистные сооружения канализации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Лидский район д. Островля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Ледовый дворец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Качана, 31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«Лидская детско-юношеская спортивная школа по хоккею с шайбой»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Пост электрической централизации станции «Лида»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Труханова, 10В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Лидский литейно-механический завод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Качана,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«Лидский литейно-механический завод»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Спортивно-оздоровительный комплекс «Олимпия»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Качана,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«Детско-юношеская спортивная школа № 1 г. 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«Эльдорадо»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Адама Мицкевича,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общество с ограниченной ответственностью «Техмаш»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Расчетно-кассовый центр № 15 открытого акционерного общества «Белагропромбанк»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Тавлая,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«Белагропромбанк»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специализированного финансового назначения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Победы,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«Эстейт Менеджмент»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№ 413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Советская,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</w:t>
            </w:r>
            <w:r>
              <w:lastRenderedPageBreak/>
              <w:t>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Отделение № 413/33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Березовка, ул. Корзюка,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«БПС-Сбербанк» дополнительный офис № 401 Лида региональной дирекции № 400 по Гродненской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Мицкевича, 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«БПС-Сбербанк»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«Марцiн»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Мицкевича,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«Март Инн 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«Марцiн»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Космонавтов,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«Март Инн 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«Дом торговли»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Ленинская,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магазин № 1 «Дом торговли»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Гастелло,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дополнительной ответственностью «Юнифуд»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«Виталюр»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Коммунистическая,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дополнительной ответственностью «Виталюр»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Тухачевского, 64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«Белмаркет»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Пролыгина, 18А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«БелмаркетКомпани»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Гагарина,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«Брабус»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 Замковая,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«БрабусКлуб»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«Этаж 2»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Шубина,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«ДАМаПИК»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«Е-сити»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Красноармейская, 63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ООО «Торунь»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Машерова,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«Торунь»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«Торгово-сервисный центр»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Победы,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«Торгово-сервисный 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Победы, 32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«Холивэй»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Комсомольская, 26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Березовка, ул. Корзюка,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«Лидский комбинат бытовых услуг»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Шевченко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Березовка, ул. Гагарина, 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магазин № 1 «Дом торговли»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«БЕЛМАРКЕТ»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Пролыгина, 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«ЛикБас»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«Копеечка»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Чехова, 18Г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дополнительной ответственностью «Алёна»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 Огородники, ул. Луговая,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«Билдер»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«Эльдорадо»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Адама Мицкевича, 16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Производственное общество с ограниченной ответственностью «Техмаш»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«Потсдам»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Летная,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коммунальное предприятие торговый центр «Потсдам» г. Лида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«Винтаж»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Кирова,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«Торгово-производственная фирма «Лида»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«Легенда»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пр-т Победы, 145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«Гедимин»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Комсомольская, 23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«Торгово-производственная фирма» Лида»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Лидский районный исполнительный комитет и прилегающая к нему площадка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Советская,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скульптура «Лев с ключами» и прилегающая к ней территория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ул. Ленинская, пр-т Победы вблизи перекрестка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памятник Ф.Скарына и прилегающая к нему территория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Лида, вблизи «Фарного костела» по ул. Советская,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Лидский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Мостовский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«Мостовдрев»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«Мостовдрев»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ДП «Мостовская МПМК-155» ГОУП «Гроднооблсельстрой»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Кольцевая,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Дочернее предприятие «Мостовская МПМК-155» Гродненского областного производственного проектно-строительного унитарного предприятия «Гроднооблсельстрой»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предприятие «Мостовская сельхозтехника»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Зеленая, 91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производственное унитарное предприятие «Мостовская сельхозтехника»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Пушкина,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«Гурман»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Строителей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«Мечта»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Строителей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павилион «Виктория»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Кирова, 37А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«Родный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Советская,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Первомайская,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Волковича,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Ленина,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«Уютный дом»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Ленина,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«Детский Мир»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«Промтовары»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Ленина,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«Перекресток»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Мосты Правые, ул. Ленина,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столовая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«Мостовдрев»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 Пачастунак з Валкавыску»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«Волковысский мясокомбинат»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аптека № 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48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50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кинотеатр «Современник»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Совесткая,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унитарное кинозрелищное предприятие «Мостыкиновидеосеть»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районная поликлинника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«Мостовская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Мосты»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Жукова,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Мосты»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Советская, 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Мосты»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Буденного,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Мосты»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К.Цеткин,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Спорткомплекс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Гостинница г. Мосты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Ленина,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Заводская,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«Мостовдрев»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гостинница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 38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«Мостовдрев»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Зеленая, 86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въезд-выезд в г. Мосты со стороны г. Скидель, автодорога Р-41«Слоним-Мосты-гр. Литвы»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Занеманская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въезд-выезд в г. Мосты со стороны аг. Пески, автодорога Р-50 «Мосты-Зельва»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Первомайская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въезд-въезд в г. Мосты со стороны аг. Мосты Правые, автодорога Р-41 «Слоним-Мосты- гр. Литвы»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Черлена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Мостовский район, ст. Черлена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Мосты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 г. Мосты, ул. Вокзальная,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площадка у спорткомплекса «Неман»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 Советская,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ул.40 лет БССР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Мостовского районного исполнительного комитета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Мосты, площадь Ленина,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«Белагропромбанк»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Советская, 44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«Белагропромбанк»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Ленина, 21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Сберегательный банк «Беларусбанк»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«Дом техники»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Советская,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Моржало Александра Александровна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Гастроном «Алми»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Клары Цеткин,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 пр-т Мира,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Лермонтова,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Индивидуальный предприниматель Белошенко Игорь Юрьевич»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«Физкультурно-оздоровительный комплекс «Принеманский»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Мосты, ул. Зеленая, 86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Мостовский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Новогрудский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«Новогрудский завод металлоизделий»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«Новогрудский завод металлоизделий»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ОАО «Новогрудский винзавод»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«Новогрудский винзавод»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Кафетерий и магазин «Уютный дворик»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 Любча, ул.1-го Мая, 21-А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торговое унитарное предприятие «Уютный дворик»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Минская,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«БелФорштаг»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«Пони»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Мицкевича, 104 к. 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Индивидуальный предприниматель Радищевский Юрий Юрьевич»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бытовой техники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пл. Ленина,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Клещенко Александр Николаевич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стройматериалы» Люксстрой»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Волчецкого, 74/1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Жидко Олег Петрович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Салон-магазин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Минская,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Совместное общество с ограниченной ответственностью «ЗИКО»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Центральная Новогрудская аптека № 60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Гродненская,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1 пер. Ленина,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«САВфарм»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Волчецкого, 26А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«САВфарм»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Ленина,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Торговое унитарное предприятие «Артисфарма»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г.п. Любча, пл. Солобутина,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Индивидуальный предприниматель Брикман Эдуард Альбертович»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пл. Ленина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7 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Дроздовича, 32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Ломоносова,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Л.Сечко,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Интернациональная,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 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Мицкевича,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Новогрудка»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Красноармейская, 30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«Новогрудский государственный аграрный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Советская,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«Новогрудский государственный сельскохозяйственный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Минская, 68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УО «Новогрудский государственный торгово-экономический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«Новогрудский государственный торгово – экономический колледж»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УЗ «Новогрудская ЦРБ», 2 поликлиники (детская и общая), корпус № 1и № 2, реанимационное отделение, роддом, отделение скорой помощи, стомотологическая поликлиника, кожно-венерологический диспансер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Волчецкого, 53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«Новогрудская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Вызд из г. Новогрудка по направлению г. Минск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Минская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Вызд из г. Новогрудка по направлению г. Лида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Волчецкого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Вызд из г. Новогрудка по направлению г. Барановичи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Вызд из г. Новогрудка по направлению г. Ивье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Л.Сечко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 Новогрудка по направлению г.п. Любча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ул.1-го Мая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 Новогрудка по направлению г. Дятлово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парк отдыха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Парковая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Мицкевича,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Бар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Мицкевича, 13А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унитарное кинозрелищное предприятие «Новогрудоккиновидеосеть»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«Надежда»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Мицкевича, 65А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производственно-торговое унитарное предприятие «ВИТАКАС-Б»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Бар «Легенда»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Почтовая, 1/2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унитарное предприятие по оказанию услуг «ВИОЛЦЕНТР»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«Домашний»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Карского, 14А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Иван Иванович Индивидуальный предприниматель Широкая Татьяна Алексеевна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Отель «Крокус»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ул.1 Мая, 57/1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«ДелюксСервис»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«Гараж»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Мицкевича, 65А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производственно-торговое унитарное предприятие «ВИТАКАС-Б»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425 в г. Новогрудке региональной дирекции по Гродненской области открытого акционерного общества «Белагропромбанк»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Ленина, 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«Белагропромбанк»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416 в г. Новогрудке филиала № 413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Мицкевича, 22А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Сберегательный банк «Беларусбанк»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автовокзал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 ул. Мицкевича,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«Гроднооблавтотранс»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«HOLIDAY»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 ул. Мицкевича, 104Б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«Рентцентр»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 ул. Советская,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Хит! Стандарт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 ул. Советская, 67Г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«АвтоСтройМакс»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«Валерия»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 ул. Волчецкого,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Совместное Белорусско-Израильское предприятие «Леор Пластик» общество с ограниченной ответственностью»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Физкультурно-оздоровительный комплекс «Лидер»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Новогрудок, ул. Дроздовича, 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Новогрудский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Островецкий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«Радуга»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Ленинская,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«Визави»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Ленинская,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Кино-концертный зал «Островец»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Октябрьская,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Островца Гродненской области»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Строителей,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 Островца»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Володарского,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стадион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К.Маркса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Ленинская,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Островецкое районное унитарное предприятие </w:t>
            </w:r>
            <w:r>
              <w:lastRenderedPageBreak/>
              <w:t>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 xml:space="preserve">Въезд (выезд) в г. Островец со стороны пос. Гудогай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Ленинская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Въезд (выезд) в г. Островец со стороны г. Сморгонь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Белькишки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в г. Островец со стороны д. Мали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К.Маркса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Гудогай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Островецкий район, ст. Гудогай, ул. Привокзальная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12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Площадь Ленина г. Островец, пересечение улиц Ленинская-Володарского-К.Маркса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Ленинская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Лесопарковая зона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К.Маркса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Островецкое районное унитарное предприятие «Жилищно-коммунальное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Островец, ул. Ленинская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Островца»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Ленинская,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«Островецкий районный физкультурно- спортивный клуб»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Кветковская,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Островецкий районный исполнительный комитет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«Олимп»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К.Маркса, 37А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«ВислаСтрой»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«Талер»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К.Маркса,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Потребительский кооператив «Сермион»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«ЗАМИ»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Володарского, 59А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«БелЭкзито»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«КВАРТАЛ»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Короткевича,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«Островецкая Торговая компания»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«БЕЛМАРКЕТ»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Володарского, 45В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«КФБ-Инвест»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«БЕЛМАРКЕТ»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Казимира Сваяка,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«Растис»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«Санта-81»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Октябрьская,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 Ритейл»</w:t>
            </w:r>
          </w:p>
        </w:tc>
      </w:tr>
      <w:tr w:rsidR="00DD0D2F">
        <w:trPr>
          <w:trHeight w:val="28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Островец, ул. Аэродромная,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Частное унитарное предприятие по оказанию услуг «Рио-Рио Град»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Ошмянский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«Санта-90»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Восточная, 29 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«Саша Ритейл»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Красноармейская, 99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пер.17 Сентября, 6А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Родцевич Михаил Николаевич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«Светофор»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Гольшанская, 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Яхимович Иван Леонович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Кафе-мотель «Золотая подкова»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127 км. Автодороги М-7 (Минск – Ошмяны – граница Литвы)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предприятие «Туалсан»</w:t>
            </w:r>
          </w:p>
        </w:tc>
      </w:tr>
      <w:tr w:rsidR="00DD0D2F">
        <w:trPr>
          <w:trHeight w:val="182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Центральная районная аптека «90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Советская, 58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Районный дом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Советская,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СДК д. Гроди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Гроди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«Ошмянский государственный аграрно-экономический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Чкалова,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«Государственная гимназия № 1 г. Ошмяны»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Ошмянский районный исполнительный комитет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«Средняя школа № 3 г. Ошмяны»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Авдеева, 27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«Средняя школа № 1 г. Ошмяны имени М.М.Гружевского»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Мицкевича, 140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Ошмянский районный исполнительный комитет»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«Средняя школа № 2 г. Ошмяны»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Школьная,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УЗ Ошмянская ЦРБ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Борунская, 35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«Ошмянская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Физкультурно-оздоровительный комплекс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Советская, 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вьезд автодорога М7 (Минск-Вильнюс)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вблизи автозаправки «Лукойл» и хутора Ожалеи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вьезд автодорога М7 (Минск-Вильнюс)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На перекрестке улиц Якуба Коласа – Красноармейская в г. Ошмяны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Ошмянское районное унитарное предприятие «Жилищно-коммунальное хозяйство»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Ошмяны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Ошмянский район, ст. Ошмяны, ул. Железнодорожная,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городской парк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Въезд-выезд в г. Ошмяны со стороны г. Сморгони и г. Островца.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На перекрестке улиц Советская – Восточная в г. Ошмяны и на перекрестке автодороги Н-6328 «Ошмяны – Бервенцы» с ул. Пионерской в г. Ошмяны»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Ошмянское районное унитарное предприятие «Жилищно-коммунальное хозяйство»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«Западный»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Ошмяны, ул. Красноармейская, 81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«Каприз»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«Строитель»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«Кафе «Старый город»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Советская, 92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«Ошмянский мясокомбинат»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«Магазин Санта-102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Борунская, 49В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 Ритейл»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«Империя»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Советская, 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Гродненское областное потребительское общество»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17-го Сентября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площадь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 г. Ошмяны»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Ошмяны ул. Советская,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Ошмянский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Свислочский район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«Беловежский»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Комсомольская,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Центральная районная аптека № 11 Свислочского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Красноармейская, 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 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Свислочская детская школа искусств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Ленина,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имени К.Калиновского г. Свислочь»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Свислочь, ул. Пролетарская,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 имени Н.П.Массонова г. Свислочь»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Свислочь, ул. Красноармейская, 21А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УЗ «Свислочская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ул.17 Сентября,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«Свислочская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городского парка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Дзержинского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Калиновского,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г. Свислочь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Комсомольская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г. Свислочь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12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г. Свислочь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Дзержинского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46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(выезд) г. Свислочь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Пограничников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Свислочь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Гродненская область, Свислочский район, </w:t>
            </w:r>
            <w:r>
              <w:lastRenderedPageBreak/>
              <w:t xml:space="preserve">п. Мельново, ул. Вокзальная, 4.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 xml:space="preserve">Транспортное республиканское унитарное предприятие </w:t>
            </w:r>
            <w:r>
              <w:lastRenderedPageBreak/>
              <w:t>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городской парк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Дзержинского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Свислочского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Свислочь, ул. Первомайская,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419 открытого акционерного общества «Акционерный Сберегательный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Свислочь, ул. Ленина, 3Б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Открытое акционерное общество «Акционерный Сберегательный банк «Беларусбанк»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Свислочь, ул. Цагельник,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«ЕВРОТОРГ»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Карла Маркса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Свислочь, ул. Первомайская – Комсомольская – 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Свислочский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Слонимский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«Слонимская камвольно-прядильная фабрика»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Брестская, 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«Слонимская камвольно-прядильная фабрика»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Столовая № 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Первомайская,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торговое Открытое акционерное общество «Свiтанак»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«№ 1 Продукты»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Красноармейская, 219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торговое открытое акционерное общество «Світанак»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4 «Вино-водка»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Подлесная,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торговое открытое акционерное общество «Світанак»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кофейня «Быстрооff»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Красноармейская, 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Слонимское торговое открытое акционерное общество «Світанак»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9 «Продукты»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Пушкина, 55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торговое открытое акционерное общество «Світанак»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Гродненского филиала республиканского унитарного предприятия почтовой связи «БЕЛПОЧТА»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Брестская, 75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филиал республиканского унитарного предприятия почтовой связи «БЕЛПОЧТА»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Аптека № 61 ЦРА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пл. Ленина,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торгово-производственное республиканское унитарное предприятие «Фармация»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культуры и отдыха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Красноармейская, 25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№ 1 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Синичкина, 36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Комсомольская, 34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59/1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4 имени П.И.Батова 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Советская, 62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5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Красноармейская, 46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7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Звёздная, 14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8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101/1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Государственное учреждение образования «Средняя школа № 9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Коссовский тракт, 76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10 г. Слонима»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59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государственный медицинский колледж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Комсомольская, 12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«Слонимский государственный профессионально-технический колледж сельскохозяйственного производства»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157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«Жировичский государственный агро-технический колледж»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Слонимский район, пос. Жировичи, ул. Соборная,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Районная поликлиника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Войкова, 51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«Слонимская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Городская поликлиника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Коссовский тракт, 98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«Слонимская центральная районная больница»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Детская поликлиника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Брестская,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«Слонимская центральная районная больница»</w:t>
            </w:r>
          </w:p>
        </w:tc>
      </w:tr>
      <w:tr w:rsidR="00DD0D2F">
        <w:trPr>
          <w:trHeight w:val="52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Пушкина, 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«Детско-юношеская спортивная школа № 1 г. Cлонима «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Спортивный комплекс СДЮШОР№ 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Пушкина, 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«Детско-юношеская спортивная школа № 1 г. Cлонима «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д. Чемеры, выезд из города Слонима в направлении г. Волковыск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61 км автодороги Р-99 «Барановичи-Волковыск-Пограничный-Гродно» на примыкании автодороги подъезд к г. Слониму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города Слонима в направлении г. Барановичи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1 км. автодороги, подъезд к г. Слониму на примыкании ул. Барановичской г. Слонима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Граница населенного пункта, выезд из города Слонима в напрвлении г. Мосты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улица Пушкина г. Слонима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Граница населенного пункта, выезд из города Слонима в направлении г. Пружаны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улица Брестская г. Слонима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Граница населенного пункта, выезд из города Слонима в направлении г. Лида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улица Виленская г. Слонима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 Слонима в направлении г. Ивацевичи, г. Барановичи, г.п. Зельва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52 км. автодороги Р-99 «Барановичи-Волковыск-Пограничный-Гродно» на транспортной развязке с автодорогой М-11 граница Литовской Республики-Лида-Слоним-Бытень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Республиканское унитарное предприятие автомобильных дорог «Гродноавтодор»;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Перекресток улиц Шоссейная-Чкалова в г. Слоним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Чкалова г. Слонима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Посадочная платформа автостанции Слоним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Вокзальная,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«Гроднооблавтотранс»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железнодорожная станция Озерница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Слонимский район, почтовое отделение ст. Мыслово, ст. Озерница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Слоним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Слоним, ул. Вокзальная,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Сквер по пл. Ленина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пл. 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Сквер по ул. Первомайской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ул., Первомайской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парк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Оперная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пляж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Слонима, ул. Багратиона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Центральный рынок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Школьная,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Рынок «Коссовский»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Коссовский тракт, 37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«Партнер-Слоним»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районнный исполнительный комитет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Красноармейская, 40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«Слонимский картонно-бумажный завод «Альбертин»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Фабричная,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«Слонимский картонно-бумажный завод «Альбертин»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Прилегающая территория к Жировичскому Свято-Успенскому монастырю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Слонимский район, д. Жировичи, ул. Соборная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Святой источник в д. Жировичи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Слонимский район, д. Жировичи, ул. Пограничников, ул. Первомайская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Водопроводная насосная станция 2-го подъема воды «Подгорная дача»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Панасовка, 7а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«Слонимский водоканал»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Водозаборная станция «Альбертин»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микрорайон «Альбертин, вблизи ул. Колхозная»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«Слонимский водоканал»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Очистные сооружения канализации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Пушкина, 120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«Слонимский водоканал»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Бресткая, 69/6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Красноармейская, 267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общежитие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Красноармейская, 297/1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Слонимское городское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«Слонимский драматический театр»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пл. Ленина, 13-4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Ершова, 58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«Грошык»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42А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«Хит! Экспресс»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Красноармейская, 90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Латош Николай Александрович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«Евроопт»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Пушкина, 57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«ЕВРОТОРГ»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«универсам Алми»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пр-т Независимости,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«Юнифуд»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«Доброном»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Слоним, ул. Ф.Скорины,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Закрытое акционерное общество «Доброном»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№ 234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Комсомольская,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Данько Сергей Олегович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 Слонима в направлении г. Ивацевичи, г. Барановичи, г.п. Зельва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155 км. автодороги М-11 граница Литовской Республики –Лида-Слоним-Бытень на транспортной развязке с автодорогой Р-99 «Барановичи-Волковыск-Пограничный-Гродно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Выезд из г. Слонима в направлении г. Барановичи, г.п. Зельва, г.п. Коссово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Кольцевая развязка на 56 км. автодороги Р-99 «Барановичи-Волковыск-Пограничный-Гродно»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унитарное предприятие автомобильных дорог «Гродноавтодор»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Отделение № 422/72 открытого акционерного общества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В.Крайнего,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«Слонимский районный центр дополнительного образования детей и молодежи»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Красноармейская, 39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Слонимский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 «Арена»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Первомайская, 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Довыденко Владимир Владимирович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«Инструменты ОМА стройматериалы»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Красноармейская, 219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 –118»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Коссовский тракт, 74А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«Санта Ритейл»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Ресторан «Золотой Феникс»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К.Маркса,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торгово-производственное унитарное предприятие «Формула вкуса»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Ресторан «Слоним»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Слоним, ул. Брестская, 83А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Слонимское торговое открытое акционерное общество «Свiтанак» 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Сморгонский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культуры «Сморгонский районный центр культуры»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Ветеранов,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Сморгонский районный исполнительный комитет»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УЗ «Сморгонская районная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пер. Больничный, 13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«Сморгонская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Поликлинника УЗ Сморгонская районная больница»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Бульвар Надежд, 71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«Сморгонская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1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Советская, 18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2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Ленина, 33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3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Я.Коласа, 15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г. Сморгони»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Кутузова, 19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5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Синицкого,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6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Бульвар Надежд, 67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Учреждение образования «Средняя школа № 7 г. Сморгони»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Юбилейная,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«Сморгонский государственный политехнический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Иванова, 42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ФОК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П.Балыша, 4а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«Юность»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П.Балыша,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стадион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Ветеранов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Сморгонский районный исполнительный комитет 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 «Сморгонь»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Советская, 29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Коммунальное унитарное предприятие по оказанию услуг «Гостиница «Сморгонь»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автодорога Р 106 (выезд в направлении г. Молодечно)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пересечение улицы Ленина и улицы Восточной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автодорога Р 95 (выезд в направлении д. Крево)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пересечение улицы Гагарина и объездной дороги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автодорога Р 63 (выезд в направлении г. Ошмяны)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кольцевая развязка в сторону г. Ошмяны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автодорога (Р 63 и Р 95) в направлении г. Вилейка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выезд с улицы Каминского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11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Залесье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Сморгонский район, д. Залесье, ул. Советская, ст. Залесье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92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железнодорожная станция Сморгонь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г. Сморгонь ул. Комсомольская, 105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«Солы»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д. Солы, Сморгонского района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Остановочный пункт железнодорожного транспорта «Молодежный»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862 –й км. перегона «Залесье» г. Сморгонь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Унитарное предприятие «Минское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им. Ленина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Ленина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летний амфитеатр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городской парк по ул. П.Балыша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вещевой рынок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Сморгонь, ул. Юбилейная,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ограниченной ответственностью «Вещевой Рынок» г. Сморгонь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центр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Я.Коласа, 120А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ответсвенностью «ЕВРОТОРГ»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«MARTIN»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В.Ровдо,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Иностранное общество с ограниченной ответственностью «Март Инн Фуд»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«Родны Кут»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Советская, 83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«Домашний»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Суворова, 32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Общество с ограниченной ответственностью «Меркурий девелопмент»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ГУО «Сморгонская детская школа искусств имени М.К.Огинского»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Кирова, 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«Санта-88»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Советская, 107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Общество с огрниченной ответственностью «Санта Ритейл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Многотопливная автозаправочная станция № 42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Синицкого, 17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Склад хранения нефтепродуктов № 4 (Сморгонь)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Сморгонский район, ст. Солы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Республиканское дочернее унитарное предприятие по обеспечению нефтепродуктами «Белоруснефть-Гроднооблнефтепродукт»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Городской парк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П.Балыша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Дендросад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лесохозяйственное учреждение «Сморгонский опытный лесхоз»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Сквер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Сморгонь, ул. Синицкого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Сморгонское районное унитарное предприятие «Жилищно-коммунальное хозяйство»</w:t>
            </w:r>
          </w:p>
        </w:tc>
      </w:tr>
      <w:tr w:rsidR="00DD0D2F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Щучинский район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Административное здание районного исполнительного комитета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пл. Свободы, 11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мини-рынок Раница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Октябрьская, 3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Частное унитарное предприятие «Топаз-сервис» Мысливца С.С. г. Щучин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районного Дома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Советская,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12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образования «Щучинский государственный сельскохозяйственный профессиональный лицей»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Ленина, 89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исполнительный комитет</w:t>
            </w:r>
          </w:p>
        </w:tc>
      </w:tr>
      <w:tr w:rsidR="00DD0D2F">
        <w:trPr>
          <w:trHeight w:val="12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1 г. Щучина»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Ленина, 66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12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3 г. Щучина»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Юго-Западная,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124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«Средняя школа № 2 г. Щучина»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Советская, 39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Государственное учреждение образования «Гимназия г. Щучина»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Ленина, 64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Поликлиника УЗ «Щучинская ЦРБ»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Мичурина,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«Щучинская центральная районная больница»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Лечебный корпус УЗ «Щучинская ЦРБ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Мичурина, 22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Учреждение здравоохранения «Щучинская центральная районная больница»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Стадион «Олимп»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Советская,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Советская, 8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Торгово-производственное Общество с ограниченной ответственностью «ЭЛЕН» г. Щучин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пл. Свободы, 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«Щучинский завод «Автопровод»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Гостиница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пл. Свободы, 7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«Щучинагрохимсервис»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Щучин, с а/д с автодороги Минск-Гродно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Советская, г. Щучин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Щучин, с улицы 17-е Сентября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ул.17-ое Сентября, г. Щучин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51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Въезд в г. Щучин, с улицы Ленина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ул. Ленина, г. Щучин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Щучинское районное унитарное предприятие жилищно-коммунального хозяйства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«Рожанка»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Щучинский район, д. Рожанка, ул. Вокзальная, 1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железнодорожная станция «Скрибовцы»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Гродненская область, Щучинский район, д. Скрибовцы, ул. Советская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Транспортное республиканское унитарное предприятие «Барановичское отделение Белорусской железной дороги»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Площадь Свободы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пл. Свободы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Щучинское районное унитарное предприятие жилищно-коммунального хозяйства»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«Городской сквер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пл. Свободы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Щучинское районное унитарное предприятие жилищно-коммунального хозяйства»;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Открытая площадка районного Дома культуры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Советская,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Щучинский районный исполнительный комитет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«Площадка возле здания РУП «Белпочта»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ул.17 Сентября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Щучинское районное унитарное предприятие жилищно-коммунального хозяйства»; </w:t>
            </w:r>
          </w:p>
        </w:tc>
      </w:tr>
      <w:tr w:rsidR="00DD0D2F">
        <w:trPr>
          <w:trHeight w:val="70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lastRenderedPageBreak/>
              <w:t>«Площадка возле здания кинотеатра «Беларусь»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Ленина, 56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Щучинское районное унитарное предприятие жилищно-коммунального хозяйства.».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суда Щучинского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 Щучин, ул. Красноармейская, 10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Гродненский областной суд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кафе М-6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Трасса М-6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Здание молодежного центра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Ленина, 54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 xml:space="preserve">Коммунальное унитарное кинозрелищное предприятие «Щучинкиновидеосеть» 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Центр банковских услуг № 424 в г. Щучине, филиала № 400 Гродненского областного управления открытого акционерного общества «Акционерный Сберегательны</w:t>
            </w:r>
            <w:bookmarkStart w:id="0" w:name="_GoBack"/>
            <w:bookmarkEnd w:id="0"/>
            <w:r>
              <w:t>й банк «Беларусбанк»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Красноармейская, 5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Открытое акционерное общество «Акционерный Сберегательный банк «Беларусбанк»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«Санта-121»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Заводская, 9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Общетво с ограниченной ответственностью «Санта Ритейл»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Торговый дом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 xml:space="preserve">г. Щучин, площадь Свободы, 2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Гродненское областное потребительское общество</w:t>
            </w:r>
          </w:p>
        </w:tc>
      </w:tr>
      <w:tr w:rsidR="00DD0D2F">
        <w:trPr>
          <w:trHeight w:val="255"/>
        </w:trPr>
        <w:tc>
          <w:tcPr>
            <w:tcW w:w="29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Магазин Хит! Стандарт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  <w:jc w:val="center"/>
            </w:pPr>
            <w:r>
              <w:t>г. Щучин, ул. Авиаторов, 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0D2F" w:rsidRDefault="00DD0D2F">
            <w:pPr>
              <w:pStyle w:val="table10"/>
            </w:pPr>
            <w:r>
              <w:t>Индивидуальный предприниматель Кимашевский Геннадий Вацлавович</w:t>
            </w:r>
          </w:p>
        </w:tc>
      </w:tr>
    </w:tbl>
    <w:p w:rsidR="00DD0D2F" w:rsidRDefault="00DD0D2F">
      <w:pPr>
        <w:pStyle w:val="newncpi"/>
      </w:pPr>
      <w:r>
        <w:t> </w:t>
      </w:r>
    </w:p>
    <w:p w:rsidR="00CF72A2" w:rsidRDefault="00CF72A2"/>
    <w:sectPr w:rsidR="00CF72A2" w:rsidSect="00DD0D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67" w:rsidRDefault="00E56967" w:rsidP="00DD0D2F">
      <w:pPr>
        <w:spacing w:after="0" w:line="240" w:lineRule="auto"/>
      </w:pPr>
      <w:r>
        <w:separator/>
      </w:r>
    </w:p>
  </w:endnote>
  <w:endnote w:type="continuationSeparator" w:id="0">
    <w:p w:rsidR="00E56967" w:rsidRDefault="00E56967" w:rsidP="00DD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2F" w:rsidRDefault="00DD0D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2F" w:rsidRDefault="00DD0D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D0D2F" w:rsidTr="00DD0D2F">
      <w:tc>
        <w:tcPr>
          <w:tcW w:w="1800" w:type="dxa"/>
          <w:shd w:val="clear" w:color="auto" w:fill="auto"/>
          <w:vAlign w:val="center"/>
        </w:tcPr>
        <w:p w:rsidR="00DD0D2F" w:rsidRDefault="00DD0D2F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D0D2F" w:rsidRDefault="00DD0D2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22.02.2021</w:t>
          </w:r>
        </w:p>
        <w:p w:rsidR="00DD0D2F" w:rsidRPr="00DD0D2F" w:rsidRDefault="00DD0D2F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D0D2F" w:rsidRDefault="00DD0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67" w:rsidRDefault="00E56967" w:rsidP="00DD0D2F">
      <w:pPr>
        <w:spacing w:after="0" w:line="240" w:lineRule="auto"/>
      </w:pPr>
      <w:r>
        <w:separator/>
      </w:r>
    </w:p>
  </w:footnote>
  <w:footnote w:type="continuationSeparator" w:id="0">
    <w:p w:rsidR="00E56967" w:rsidRDefault="00E56967" w:rsidP="00DD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2F" w:rsidRDefault="00DD0D2F" w:rsidP="009D141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0D2F" w:rsidRDefault="00DD0D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2F" w:rsidRPr="00DD0D2F" w:rsidRDefault="00DD0D2F" w:rsidP="009D141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DD0D2F">
      <w:rPr>
        <w:rStyle w:val="a9"/>
        <w:rFonts w:ascii="Times New Roman" w:hAnsi="Times New Roman" w:cs="Times New Roman"/>
        <w:sz w:val="24"/>
      </w:rPr>
      <w:fldChar w:fldCharType="begin"/>
    </w:r>
    <w:r w:rsidRPr="00DD0D2F">
      <w:rPr>
        <w:rStyle w:val="a9"/>
        <w:rFonts w:ascii="Times New Roman" w:hAnsi="Times New Roman" w:cs="Times New Roman"/>
        <w:sz w:val="24"/>
      </w:rPr>
      <w:instrText xml:space="preserve">PAGE  </w:instrText>
    </w:r>
    <w:r w:rsidRPr="00DD0D2F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57</w:t>
    </w:r>
    <w:r w:rsidRPr="00DD0D2F">
      <w:rPr>
        <w:rStyle w:val="a9"/>
        <w:rFonts w:ascii="Times New Roman" w:hAnsi="Times New Roman" w:cs="Times New Roman"/>
        <w:sz w:val="24"/>
      </w:rPr>
      <w:fldChar w:fldCharType="end"/>
    </w:r>
  </w:p>
  <w:p w:rsidR="00DD0D2F" w:rsidRPr="00DD0D2F" w:rsidRDefault="00DD0D2F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D2F" w:rsidRDefault="00DD0D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2F"/>
    <w:rsid w:val="00CF72A2"/>
    <w:rsid w:val="00DD0D2F"/>
    <w:rsid w:val="00E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65774-F9F5-4077-96B9-56DF4B26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D2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D0D2F"/>
    <w:rPr>
      <w:color w:val="154C94"/>
      <w:u w:val="single"/>
    </w:rPr>
  </w:style>
  <w:style w:type="paragraph" w:customStyle="1" w:styleId="article">
    <w:name w:val="article"/>
    <w:basedOn w:val="a"/>
    <w:rsid w:val="00DD0D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D0D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D0D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D0D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DD0D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D0D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D0D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D0D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DD0D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DD0D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D0D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DD0D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D0D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D0D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D0D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D0D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D0D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D0D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D0D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D0D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D0D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D0D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D0D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D0D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D0D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D0D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D0D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DD0D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DD0D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D0D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D0D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D0D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D0D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D0D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D0D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D0D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D0D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D0D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D0D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D0D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D0D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0D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0D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0D2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D0D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D0D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0D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D0D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D0D2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D0D2F"/>
    <w:rPr>
      <w:rFonts w:ascii="Symbol" w:hAnsi="Symbol" w:hint="default"/>
    </w:rPr>
  </w:style>
  <w:style w:type="character" w:customStyle="1" w:styleId="onewind3">
    <w:name w:val="onewind3"/>
    <w:basedOn w:val="a0"/>
    <w:rsid w:val="00DD0D2F"/>
    <w:rPr>
      <w:rFonts w:ascii="Wingdings 3" w:hAnsi="Wingdings 3" w:hint="default"/>
    </w:rPr>
  </w:style>
  <w:style w:type="character" w:customStyle="1" w:styleId="onewind2">
    <w:name w:val="onewind2"/>
    <w:basedOn w:val="a0"/>
    <w:rsid w:val="00DD0D2F"/>
    <w:rPr>
      <w:rFonts w:ascii="Wingdings 2" w:hAnsi="Wingdings 2" w:hint="default"/>
    </w:rPr>
  </w:style>
  <w:style w:type="character" w:customStyle="1" w:styleId="onewind">
    <w:name w:val="onewind"/>
    <w:basedOn w:val="a0"/>
    <w:rsid w:val="00DD0D2F"/>
    <w:rPr>
      <w:rFonts w:ascii="Wingdings" w:hAnsi="Wingdings" w:hint="default"/>
    </w:rPr>
  </w:style>
  <w:style w:type="character" w:customStyle="1" w:styleId="rednoun">
    <w:name w:val="rednoun"/>
    <w:basedOn w:val="a0"/>
    <w:rsid w:val="00DD0D2F"/>
  </w:style>
  <w:style w:type="character" w:customStyle="1" w:styleId="post">
    <w:name w:val="post"/>
    <w:basedOn w:val="a0"/>
    <w:rsid w:val="00DD0D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0D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D0D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D0D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D0D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DD0D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D0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D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0D2F"/>
  </w:style>
  <w:style w:type="paragraph" w:styleId="a7">
    <w:name w:val="footer"/>
    <w:basedOn w:val="a"/>
    <w:link w:val="a8"/>
    <w:uiPriority w:val="99"/>
    <w:unhideWhenUsed/>
    <w:rsid w:val="00DD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0D2F"/>
  </w:style>
  <w:style w:type="character" w:styleId="a9">
    <w:name w:val="page number"/>
    <w:basedOn w:val="a0"/>
    <w:uiPriority w:val="99"/>
    <w:semiHidden/>
    <w:unhideWhenUsed/>
    <w:rsid w:val="00DD0D2F"/>
  </w:style>
  <w:style w:type="table" w:styleId="aa">
    <w:name w:val="Table Grid"/>
    <w:basedOn w:val="a1"/>
    <w:uiPriority w:val="39"/>
    <w:rsid w:val="00DD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17270</Words>
  <Characters>133851</Characters>
  <Application>Microsoft Office Word</Application>
  <DocSecurity>0</DocSecurity>
  <Lines>6692</Lines>
  <Paragraphs>3778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 E.A..</dc:creator>
  <cp:keywords/>
  <dc:description/>
  <cp:lastModifiedBy>Tolmacheva E.A..</cp:lastModifiedBy>
  <cp:revision>2</cp:revision>
  <dcterms:created xsi:type="dcterms:W3CDTF">2021-02-22T09:16:00Z</dcterms:created>
  <dcterms:modified xsi:type="dcterms:W3CDTF">2021-02-22T09:17:00Z</dcterms:modified>
</cp:coreProperties>
</file>