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F52D5" w:rsidRPr="0039396A" w:rsidRDefault="00FF52D5" w:rsidP="00FF52D5">
      <w:pPr>
        <w:shd w:val="clear" w:color="auto" w:fill="FFFFFF"/>
        <w:tabs>
          <w:tab w:val="left" w:pos="907"/>
        </w:tabs>
        <w:spacing w:line="240" w:lineRule="auto"/>
      </w:pPr>
      <w:r w:rsidRPr="0039396A">
        <w:t>ИЗВЕЩЕНИЕ</w:t>
      </w:r>
    </w:p>
    <w:p w:rsidR="00FF52D5" w:rsidRDefault="00FF52D5" w:rsidP="00153C4A">
      <w:pPr>
        <w:shd w:val="clear" w:color="auto" w:fill="FFFFFF"/>
        <w:tabs>
          <w:tab w:val="left" w:pos="907"/>
        </w:tabs>
        <w:spacing w:line="240" w:lineRule="auto"/>
      </w:pPr>
      <w:r w:rsidRPr="0039396A">
        <w:t>о проведении аукцион</w:t>
      </w:r>
      <w:r w:rsidR="00F502FA">
        <w:t>а</w:t>
      </w:r>
      <w:r w:rsidRPr="0039396A">
        <w:t xml:space="preserve"> по продаже земельных участков в частную собственность</w:t>
      </w:r>
      <w:r w:rsidR="009A16A1" w:rsidRPr="009A16A1">
        <w:t xml:space="preserve"> </w:t>
      </w:r>
      <w:r w:rsidR="006E36C5">
        <w:t>5</w:t>
      </w:r>
      <w:r w:rsidR="00024D35">
        <w:t xml:space="preserve"> </w:t>
      </w:r>
      <w:r w:rsidR="006E36C5">
        <w:t>апреля</w:t>
      </w:r>
      <w:r w:rsidR="00024D35">
        <w:t xml:space="preserve"> </w:t>
      </w:r>
      <w:r w:rsidR="002E2E4B">
        <w:t>202</w:t>
      </w:r>
      <w:r w:rsidR="006E36C5">
        <w:t>4</w:t>
      </w:r>
      <w:r w:rsidR="007615D1">
        <w:t xml:space="preserve">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0"/>
        <w:gridCol w:w="2632"/>
        <w:gridCol w:w="2633"/>
        <w:gridCol w:w="2633"/>
        <w:gridCol w:w="2633"/>
        <w:gridCol w:w="2633"/>
      </w:tblGrid>
      <w:tr w:rsidR="006E36C5" w:rsidRPr="00DF2DA8" w:rsidTr="001839F5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C5" w:rsidRPr="00DF2DA8" w:rsidRDefault="006E36C5" w:rsidP="00480002">
            <w:pPr>
              <w:ind w:left="0" w:right="0"/>
              <w:jc w:val="left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Участки (лоты)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C5" w:rsidRPr="00DF2DA8" w:rsidRDefault="006E36C5" w:rsidP="006E36C5">
            <w:pPr>
              <w:ind w:left="0" w:right="0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C5" w:rsidRPr="006E36C5" w:rsidRDefault="006E36C5" w:rsidP="00487B69">
            <w:pPr>
              <w:ind w:left="0" w:right="0"/>
              <w:rPr>
                <w:spacing w:val="-20"/>
                <w:sz w:val="26"/>
                <w:szCs w:val="26"/>
                <w:lang w:val="en-US"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 xml:space="preserve">№ </w:t>
            </w:r>
            <w:r>
              <w:rPr>
                <w:spacing w:val="-20"/>
                <w:sz w:val="26"/>
                <w:szCs w:val="26"/>
                <w:lang w:val="en-US"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C5" w:rsidRPr="006E36C5" w:rsidRDefault="006E36C5" w:rsidP="00730781">
            <w:pPr>
              <w:ind w:left="0" w:right="0"/>
              <w:rPr>
                <w:color w:val="FF0000"/>
                <w:spacing w:val="-20"/>
                <w:sz w:val="26"/>
                <w:szCs w:val="26"/>
                <w:lang w:val="en-US"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 xml:space="preserve">№ </w:t>
            </w:r>
            <w:r>
              <w:rPr>
                <w:spacing w:val="-20"/>
                <w:sz w:val="26"/>
                <w:szCs w:val="26"/>
                <w:lang w:val="en-US"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C5" w:rsidRPr="006E36C5" w:rsidRDefault="006E36C5" w:rsidP="00B74F11">
            <w:pPr>
              <w:ind w:left="0" w:right="0" w:firstLine="709"/>
              <w:jc w:val="both"/>
              <w:rPr>
                <w:spacing w:val="-20"/>
                <w:sz w:val="26"/>
                <w:szCs w:val="26"/>
                <w:lang w:val="en-US"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 xml:space="preserve">№ </w:t>
            </w:r>
            <w:r>
              <w:rPr>
                <w:spacing w:val="-20"/>
                <w:sz w:val="26"/>
                <w:szCs w:val="26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C5" w:rsidRPr="006E36C5" w:rsidRDefault="006E36C5" w:rsidP="00B74F11">
            <w:pPr>
              <w:ind w:left="0" w:right="0"/>
              <w:rPr>
                <w:color w:val="FF0000"/>
                <w:spacing w:val="-20"/>
                <w:sz w:val="26"/>
                <w:szCs w:val="26"/>
                <w:lang w:val="en-US"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 xml:space="preserve">№ </w:t>
            </w:r>
            <w:r>
              <w:rPr>
                <w:spacing w:val="-20"/>
                <w:sz w:val="26"/>
                <w:szCs w:val="26"/>
                <w:lang w:val="en-US" w:eastAsia="en-US"/>
              </w:rPr>
              <w:t>5</w:t>
            </w:r>
          </w:p>
        </w:tc>
      </w:tr>
      <w:tr w:rsidR="00D77C5A" w:rsidRPr="00DF2DA8" w:rsidTr="000542A1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5A" w:rsidRPr="00DF2DA8" w:rsidRDefault="00D77C5A" w:rsidP="00480002">
            <w:pPr>
              <w:ind w:left="0" w:right="0"/>
              <w:jc w:val="left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Вид аукциона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5A" w:rsidRPr="00DF2DA8" w:rsidRDefault="00D77C5A" w:rsidP="00D77C5A">
            <w:pPr>
              <w:ind w:left="0" w:right="0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открытый</w:t>
            </w:r>
          </w:p>
        </w:tc>
      </w:tr>
      <w:tr w:rsidR="006E36C5" w:rsidRPr="00DF2DA8" w:rsidTr="00DA681A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C5" w:rsidRPr="00DF2DA8" w:rsidRDefault="006E36C5" w:rsidP="00935B73">
            <w:pPr>
              <w:ind w:left="0" w:right="0"/>
              <w:jc w:val="left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Местонахождение 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C5" w:rsidRPr="00DF2DA8" w:rsidRDefault="006E36C5" w:rsidP="00935B73">
            <w:pPr>
              <w:rPr>
                <w:sz w:val="26"/>
                <w:szCs w:val="26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Гродненская область, г. Ошмяны, ул. Молодежная, 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C5" w:rsidRPr="00DF2DA8" w:rsidRDefault="006E36C5" w:rsidP="00935B73">
            <w:pPr>
              <w:rPr>
                <w:sz w:val="26"/>
                <w:szCs w:val="26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Гродненская область, г. Ошмяны, ул. Молодежная, 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C5" w:rsidRPr="00DF2DA8" w:rsidRDefault="006E36C5" w:rsidP="00935B73">
            <w:pPr>
              <w:rPr>
                <w:sz w:val="26"/>
                <w:szCs w:val="26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Гродненская область, г. Ошмяны, ул. Молодежная, 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C5" w:rsidRPr="00DF2DA8" w:rsidRDefault="006E36C5" w:rsidP="00935B73">
            <w:pPr>
              <w:rPr>
                <w:sz w:val="26"/>
                <w:szCs w:val="26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Гродненская область, г. Ошмяны, ул. Молодежная, 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6C5" w:rsidRPr="00DF2DA8" w:rsidRDefault="006E36C5" w:rsidP="00935B73">
            <w:pPr>
              <w:rPr>
                <w:sz w:val="26"/>
                <w:szCs w:val="26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Гродненская область, г. Ошмяны, ул. Молодежная, 71</w:t>
            </w:r>
          </w:p>
        </w:tc>
      </w:tr>
      <w:tr w:rsidR="006E36C5" w:rsidRPr="00DF2DA8" w:rsidTr="00801BD8">
        <w:trPr>
          <w:trHeight w:val="3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C5" w:rsidRPr="00DF2DA8" w:rsidRDefault="006E36C5" w:rsidP="00DF2DA8">
            <w:pPr>
              <w:ind w:left="0" w:right="0"/>
              <w:jc w:val="left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Площадь земельного участка,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C5" w:rsidRPr="00DF2DA8" w:rsidRDefault="006E36C5" w:rsidP="00DF2DA8">
            <w:pPr>
              <w:ind w:left="0" w:right="0" w:firstLine="709"/>
              <w:jc w:val="both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0,1398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C5" w:rsidRPr="00DF2DA8" w:rsidRDefault="006E36C5" w:rsidP="00DF2DA8">
            <w:pPr>
              <w:ind w:left="0" w:right="0" w:firstLine="709"/>
              <w:jc w:val="both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0,1356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C5" w:rsidRPr="00DF2DA8" w:rsidRDefault="006E36C5" w:rsidP="00DF2DA8">
            <w:pPr>
              <w:ind w:left="0" w:right="0" w:firstLine="709"/>
              <w:jc w:val="both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0,1308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C5" w:rsidRPr="00DF2DA8" w:rsidRDefault="006E36C5" w:rsidP="00DF2DA8">
            <w:pPr>
              <w:ind w:left="0" w:right="0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0,1267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C5" w:rsidRPr="00DF2DA8" w:rsidRDefault="006E36C5" w:rsidP="00DF2DA8">
            <w:pPr>
              <w:ind w:left="0" w:right="0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0,1253</w:t>
            </w:r>
          </w:p>
        </w:tc>
      </w:tr>
      <w:tr w:rsidR="006E36C5" w:rsidRPr="00DF2DA8" w:rsidTr="00F75D66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C5" w:rsidRPr="00DF2DA8" w:rsidRDefault="006E36C5" w:rsidP="00DF2DA8">
            <w:pPr>
              <w:ind w:left="0" w:right="0"/>
              <w:jc w:val="left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Кадастровый  номер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C5" w:rsidRPr="00DF2DA8" w:rsidRDefault="006E36C5" w:rsidP="00DF2DA8">
            <w:pPr>
              <w:ind w:left="0" w:right="-108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424950100001004065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C5" w:rsidRPr="00DF2DA8" w:rsidRDefault="006E36C5" w:rsidP="00DF2DA8">
            <w:pPr>
              <w:ind w:left="0" w:right="0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424950100001004064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C5" w:rsidRPr="00DF2DA8" w:rsidRDefault="006E36C5" w:rsidP="00DF2DA8">
            <w:pPr>
              <w:ind w:left="0" w:right="0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424950100001004063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C5" w:rsidRPr="00DF2DA8" w:rsidRDefault="006E36C5" w:rsidP="00DF2DA8">
            <w:pPr>
              <w:ind w:left="0" w:right="0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424950100001004062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C5" w:rsidRPr="00DF2DA8" w:rsidRDefault="006E36C5" w:rsidP="00DF2DA8">
            <w:pPr>
              <w:ind w:left="0" w:right="0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424950100001004061</w:t>
            </w:r>
          </w:p>
        </w:tc>
      </w:tr>
      <w:tr w:rsidR="00D77C5A" w:rsidRPr="00DF2DA8" w:rsidTr="00DF2DA8">
        <w:trPr>
          <w:trHeight w:hRule="exact" w:val="11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5A" w:rsidRPr="00DF2DA8" w:rsidRDefault="00D77C5A" w:rsidP="00480002">
            <w:pPr>
              <w:ind w:left="0" w:right="0"/>
              <w:jc w:val="left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Целевое  назначение  земельного участка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73" w:rsidRPr="00DF2DA8" w:rsidRDefault="00935B73" w:rsidP="00DF2DA8">
            <w:pPr>
              <w:ind w:left="0" w:firstLine="709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для строительства и обслуживания одноквартирного жилого дома</w:t>
            </w:r>
          </w:p>
          <w:p w:rsidR="00D77C5A" w:rsidRPr="00DF2DA8" w:rsidRDefault="00935B73" w:rsidP="00DF2DA8">
            <w:pPr>
              <w:ind w:left="0" w:right="0" w:firstLine="709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z w:val="26"/>
                <w:szCs w:val="26"/>
              </w:rPr>
              <w:t>(земельный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доме), код назначения 1 09 02)</w:t>
            </w:r>
          </w:p>
        </w:tc>
      </w:tr>
      <w:tr w:rsidR="00935B73" w:rsidRPr="00DF2DA8" w:rsidTr="00DF2DA8">
        <w:trPr>
          <w:trHeight w:hRule="exact" w:val="5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B73" w:rsidRPr="00DF2DA8" w:rsidRDefault="00935B73" w:rsidP="00480002">
            <w:pPr>
              <w:ind w:left="0" w:right="0"/>
              <w:jc w:val="left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 xml:space="preserve">Вещное право на участок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73" w:rsidRPr="00DF2DA8" w:rsidRDefault="00935B73" w:rsidP="00DF2DA8">
            <w:pPr>
              <w:spacing w:line="276" w:lineRule="auto"/>
              <w:ind w:left="0" w:right="0" w:firstLine="709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частная собственность на земельный участок</w:t>
            </w:r>
          </w:p>
        </w:tc>
      </w:tr>
      <w:tr w:rsidR="00935B73" w:rsidRPr="00DF2DA8" w:rsidTr="00DF2DA8">
        <w:trPr>
          <w:trHeight w:hRule="exact" w:val="9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B73" w:rsidRPr="00DF2DA8" w:rsidRDefault="00935B73" w:rsidP="00480002">
            <w:pPr>
              <w:spacing w:line="240" w:lineRule="exact"/>
              <w:ind w:left="0" w:right="0"/>
              <w:jc w:val="left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Наличие   инженерных коммуникаций: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73" w:rsidRPr="00DF2DA8" w:rsidRDefault="00935B73" w:rsidP="00DF2DA8">
            <w:pPr>
              <w:spacing w:line="240" w:lineRule="auto"/>
              <w:ind w:left="0" w:right="0"/>
              <w:rPr>
                <w:spacing w:val="-20"/>
                <w:sz w:val="26"/>
                <w:szCs w:val="26"/>
              </w:rPr>
            </w:pPr>
            <w:r w:rsidRPr="00DF2DA8">
              <w:rPr>
                <w:spacing w:val="-20"/>
                <w:sz w:val="26"/>
                <w:szCs w:val="26"/>
              </w:rPr>
              <w:t>Электроснабжение, Водоснабжение, Канализация, Газоснабжение</w:t>
            </w:r>
          </w:p>
        </w:tc>
      </w:tr>
      <w:tr w:rsidR="006E36C5" w:rsidRPr="00DF2DA8" w:rsidTr="0051508A">
        <w:trPr>
          <w:trHeight w:val="9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C5" w:rsidRPr="00DF2DA8" w:rsidRDefault="006E36C5" w:rsidP="00894611">
            <w:pPr>
              <w:spacing w:line="240" w:lineRule="exact"/>
              <w:ind w:left="0" w:right="0"/>
              <w:jc w:val="left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Наличие  ограничений  прав  на 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6C5" w:rsidRPr="00DF2DA8" w:rsidRDefault="006E36C5" w:rsidP="00894611">
            <w:pPr>
              <w:spacing w:line="240" w:lineRule="exact"/>
              <w:ind w:left="0" w:right="0" w:firstLine="57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не имеется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6C5" w:rsidRPr="00DF2DA8" w:rsidRDefault="006E36C5" w:rsidP="00894611">
            <w:pPr>
              <w:spacing w:line="240" w:lineRule="exact"/>
              <w:ind w:left="0" w:right="0" w:firstLine="57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не имеется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6C5" w:rsidRPr="00DF2DA8" w:rsidRDefault="006E36C5" w:rsidP="00894611">
            <w:pPr>
              <w:spacing w:line="240" w:lineRule="exact"/>
              <w:ind w:left="0" w:right="0" w:firstLine="57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не имеется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6C5" w:rsidRPr="00DF2DA8" w:rsidRDefault="006E36C5" w:rsidP="00894611">
            <w:pPr>
              <w:spacing w:line="240" w:lineRule="exact"/>
              <w:ind w:left="0" w:right="0" w:firstLine="57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не имеется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6C5" w:rsidRPr="00DF2DA8" w:rsidRDefault="006E36C5" w:rsidP="00894611">
            <w:pPr>
              <w:spacing w:line="240" w:lineRule="exact"/>
              <w:ind w:left="0" w:right="0" w:firstLine="57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не имеется</w:t>
            </w:r>
          </w:p>
        </w:tc>
      </w:tr>
      <w:tr w:rsidR="006E36C5" w:rsidRPr="00DF2DA8" w:rsidTr="001318CF">
        <w:trPr>
          <w:trHeight w:val="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C5" w:rsidRPr="00DF2DA8" w:rsidRDefault="006E36C5" w:rsidP="00894611">
            <w:pPr>
              <w:spacing w:line="240" w:lineRule="exact"/>
              <w:ind w:left="0" w:right="0"/>
              <w:jc w:val="left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Особые условия аукциона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6C5" w:rsidRPr="00DF2DA8" w:rsidRDefault="006E36C5" w:rsidP="00894611">
            <w:pPr>
              <w:spacing w:line="240" w:lineRule="exact"/>
              <w:ind w:left="0" w:right="0" w:firstLine="57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6C5" w:rsidRPr="00DF2DA8" w:rsidRDefault="006E36C5" w:rsidP="00894611">
            <w:pPr>
              <w:spacing w:line="240" w:lineRule="exact"/>
              <w:ind w:left="0" w:right="0" w:firstLine="57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6C5" w:rsidRPr="00DF2DA8" w:rsidRDefault="006E36C5" w:rsidP="00894611">
            <w:pPr>
              <w:spacing w:line="240" w:lineRule="exact"/>
              <w:ind w:left="0" w:right="0" w:firstLine="57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6C5" w:rsidRPr="00DF2DA8" w:rsidRDefault="006E36C5" w:rsidP="00894611">
            <w:pPr>
              <w:spacing w:line="240" w:lineRule="exact"/>
              <w:ind w:left="0" w:right="0" w:firstLine="57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6C5" w:rsidRPr="00DF2DA8" w:rsidRDefault="006E36C5" w:rsidP="00894611">
            <w:pPr>
              <w:spacing w:line="240" w:lineRule="exact"/>
              <w:ind w:left="0" w:right="0" w:firstLine="57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нет</w:t>
            </w:r>
          </w:p>
        </w:tc>
      </w:tr>
      <w:tr w:rsidR="006E36C5" w:rsidRPr="00DF2DA8" w:rsidTr="009505F6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C5" w:rsidRPr="00DF2DA8" w:rsidRDefault="006E36C5" w:rsidP="00DF2DA8">
            <w:pPr>
              <w:spacing w:line="240" w:lineRule="exact"/>
              <w:ind w:left="0" w:right="0"/>
              <w:jc w:val="left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Начальная ценна предмета аукциона,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6C5" w:rsidRPr="00DF2DA8" w:rsidRDefault="006E36C5" w:rsidP="00DF2DA8">
            <w:pPr>
              <w:spacing w:line="240" w:lineRule="exact"/>
              <w:ind w:left="0" w:right="0" w:hanging="44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8164,32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6C5" w:rsidRPr="00DF2DA8" w:rsidRDefault="006E36C5" w:rsidP="00DF2DA8">
            <w:pPr>
              <w:spacing w:line="240" w:lineRule="exact"/>
              <w:ind w:left="0" w:right="0" w:firstLine="57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7919,04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6C5" w:rsidRPr="00DF2DA8" w:rsidRDefault="006E36C5" w:rsidP="00DF2DA8">
            <w:pPr>
              <w:spacing w:line="240" w:lineRule="exact"/>
              <w:ind w:left="0" w:right="0" w:firstLine="57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7638,72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6C5" w:rsidRPr="00DF2DA8" w:rsidRDefault="006E36C5" w:rsidP="00DF2DA8">
            <w:pPr>
              <w:spacing w:line="240" w:lineRule="exact"/>
              <w:ind w:left="0" w:right="0" w:firstLine="57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7399,28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6C5" w:rsidRPr="00DF2DA8" w:rsidRDefault="006E36C5" w:rsidP="00DF2DA8">
            <w:pPr>
              <w:spacing w:line="240" w:lineRule="exact"/>
              <w:ind w:left="0" w:right="0" w:firstLine="57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7317,52</w:t>
            </w:r>
          </w:p>
        </w:tc>
      </w:tr>
      <w:tr w:rsidR="006E36C5" w:rsidRPr="00DF2DA8" w:rsidTr="0023780E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C5" w:rsidRPr="00DF2DA8" w:rsidRDefault="006E36C5" w:rsidP="00DF2DA8">
            <w:pPr>
              <w:spacing w:line="240" w:lineRule="exact"/>
              <w:ind w:left="0" w:right="0"/>
              <w:jc w:val="left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Сумма задатка,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6C5" w:rsidRPr="00DF2DA8" w:rsidRDefault="006E36C5" w:rsidP="00DF2DA8">
            <w:pPr>
              <w:spacing w:line="240" w:lineRule="exact"/>
              <w:ind w:left="0" w:right="0" w:firstLine="57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850,00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6C5" w:rsidRPr="00DF2DA8" w:rsidRDefault="006E36C5" w:rsidP="00DF2DA8">
            <w:pPr>
              <w:spacing w:line="240" w:lineRule="exact"/>
              <w:ind w:left="0" w:right="0" w:firstLine="57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6C5" w:rsidRPr="00DF2DA8" w:rsidRDefault="006E36C5" w:rsidP="00DF2DA8">
            <w:pPr>
              <w:spacing w:line="240" w:lineRule="exact"/>
              <w:ind w:left="0" w:right="0" w:firstLine="57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6C5" w:rsidRPr="00DF2DA8" w:rsidRDefault="006E36C5" w:rsidP="00DF2DA8">
            <w:pPr>
              <w:spacing w:line="240" w:lineRule="exact"/>
              <w:ind w:left="0" w:right="0" w:firstLine="57"/>
              <w:rPr>
                <w:spacing w:val="-20"/>
                <w:sz w:val="26"/>
                <w:szCs w:val="26"/>
                <w:lang w:eastAsia="en-US"/>
              </w:rPr>
            </w:pPr>
            <w:r>
              <w:rPr>
                <w:spacing w:val="-20"/>
                <w:sz w:val="26"/>
                <w:szCs w:val="26"/>
                <w:lang w:eastAsia="en-US"/>
              </w:rPr>
              <w:t>750</w:t>
            </w:r>
            <w:r w:rsidRPr="00DF2DA8">
              <w:rPr>
                <w:spacing w:val="-20"/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6C5" w:rsidRPr="00DF2DA8" w:rsidRDefault="006E36C5" w:rsidP="00DF2DA8">
            <w:pPr>
              <w:spacing w:line="240" w:lineRule="exact"/>
              <w:ind w:left="0" w:right="0" w:firstLine="57"/>
              <w:rPr>
                <w:spacing w:val="-20"/>
                <w:sz w:val="26"/>
                <w:szCs w:val="26"/>
                <w:lang w:eastAsia="en-US"/>
              </w:rPr>
            </w:pPr>
            <w:r>
              <w:rPr>
                <w:spacing w:val="-20"/>
                <w:sz w:val="26"/>
                <w:szCs w:val="26"/>
                <w:lang w:eastAsia="en-US"/>
              </w:rPr>
              <w:t>75</w:t>
            </w:r>
            <w:r w:rsidRPr="00DF2DA8">
              <w:rPr>
                <w:spacing w:val="-20"/>
                <w:sz w:val="26"/>
                <w:szCs w:val="26"/>
                <w:lang w:eastAsia="en-US"/>
              </w:rPr>
              <w:t>0,00</w:t>
            </w:r>
          </w:p>
        </w:tc>
      </w:tr>
      <w:tr w:rsidR="006E36C5" w:rsidRPr="00DF2DA8" w:rsidTr="00B16816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6C5" w:rsidRPr="00DF2DA8" w:rsidRDefault="006E36C5" w:rsidP="00DF2DA8">
            <w:pPr>
              <w:ind w:left="0" w:right="0"/>
              <w:jc w:val="left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Ориентировочные расходы на организацию и проведение аукциона, рублей*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C5" w:rsidRPr="00DF2DA8" w:rsidRDefault="006E36C5" w:rsidP="00DF2DA8">
            <w:pPr>
              <w:spacing w:line="240" w:lineRule="exact"/>
              <w:ind w:left="0" w:right="0" w:hanging="44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2194,23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C5" w:rsidRPr="00DF2DA8" w:rsidRDefault="006E36C5" w:rsidP="00DF2DA8">
            <w:pPr>
              <w:spacing w:line="240" w:lineRule="exact"/>
              <w:ind w:left="0" w:right="0" w:firstLine="57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2194,23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C5" w:rsidRPr="00DF2DA8" w:rsidRDefault="006E36C5" w:rsidP="00DF2DA8">
            <w:pPr>
              <w:spacing w:line="240" w:lineRule="exact"/>
              <w:ind w:left="0" w:right="0" w:firstLine="57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2194,23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C5" w:rsidRPr="00DF2DA8" w:rsidRDefault="006E36C5" w:rsidP="00DF2DA8">
            <w:pPr>
              <w:spacing w:line="240" w:lineRule="exact"/>
              <w:ind w:left="0" w:right="0" w:firstLine="57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2261,18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C5" w:rsidRPr="00DF2DA8" w:rsidRDefault="006E36C5" w:rsidP="00DF2DA8">
            <w:pPr>
              <w:spacing w:line="240" w:lineRule="exact"/>
              <w:ind w:left="0" w:right="0" w:firstLine="57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2261,18</w:t>
            </w:r>
          </w:p>
        </w:tc>
      </w:tr>
    </w:tbl>
    <w:p w:rsidR="00DF2DA8" w:rsidRDefault="00DF2DA8"/>
    <w:p w:rsidR="00DF2DA8" w:rsidRDefault="00DF2DA8">
      <w:pPr>
        <w:spacing w:line="240" w:lineRule="auto"/>
        <w:ind w:left="0" w:right="0" w:firstLine="709"/>
        <w:jc w:val="left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0"/>
        <w:gridCol w:w="2640"/>
        <w:gridCol w:w="2631"/>
        <w:gridCol w:w="2631"/>
        <w:gridCol w:w="2631"/>
        <w:gridCol w:w="2631"/>
      </w:tblGrid>
      <w:tr w:rsidR="00DF2DA8" w:rsidRPr="00DF2DA8" w:rsidTr="00461162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A8" w:rsidRPr="00DF2DA8" w:rsidRDefault="00DF2DA8" w:rsidP="008644DE">
            <w:pPr>
              <w:ind w:left="0" w:right="0"/>
              <w:jc w:val="left"/>
              <w:rPr>
                <w:spacing w:val="-20"/>
                <w:sz w:val="26"/>
                <w:szCs w:val="26"/>
                <w:lang w:eastAsia="en-US"/>
              </w:rPr>
            </w:pPr>
            <w:bookmarkStart w:id="0" w:name="_Hlk150875445"/>
            <w:r w:rsidRPr="00DF2DA8">
              <w:rPr>
                <w:spacing w:val="-20"/>
                <w:sz w:val="26"/>
                <w:szCs w:val="26"/>
                <w:lang w:eastAsia="en-US"/>
              </w:rPr>
              <w:lastRenderedPageBreak/>
              <w:t>Участки (лоты)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A8" w:rsidRPr="00DF2DA8" w:rsidRDefault="00DF2DA8" w:rsidP="008644DE">
            <w:pPr>
              <w:ind w:left="0" w:right="0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 xml:space="preserve">№ </w:t>
            </w:r>
            <w:r w:rsidR="006E36C5">
              <w:rPr>
                <w:spacing w:val="-20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A8" w:rsidRPr="00DF2DA8" w:rsidRDefault="00DF2DA8" w:rsidP="008644DE">
            <w:pPr>
              <w:ind w:left="0" w:right="0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 xml:space="preserve">№ </w:t>
            </w:r>
            <w:r w:rsidR="006E36C5">
              <w:rPr>
                <w:spacing w:val="-20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A8" w:rsidRPr="00DF2DA8" w:rsidRDefault="00DF2DA8" w:rsidP="008644DE">
            <w:pPr>
              <w:ind w:left="0" w:right="0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 xml:space="preserve">№ </w:t>
            </w:r>
            <w:r w:rsidR="006E36C5">
              <w:rPr>
                <w:spacing w:val="-20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A8" w:rsidRPr="00DF2DA8" w:rsidRDefault="00DF2DA8" w:rsidP="008644DE">
            <w:pPr>
              <w:rPr>
                <w:sz w:val="26"/>
                <w:szCs w:val="26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 xml:space="preserve">№ </w:t>
            </w:r>
            <w:r w:rsidR="006E36C5">
              <w:rPr>
                <w:spacing w:val="-20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DA8" w:rsidRPr="00DF2DA8" w:rsidRDefault="00DF2DA8" w:rsidP="00DF2DA8">
            <w:pPr>
              <w:rPr>
                <w:sz w:val="26"/>
                <w:szCs w:val="26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№ 1</w:t>
            </w:r>
            <w:r w:rsidR="006E36C5">
              <w:rPr>
                <w:spacing w:val="-20"/>
                <w:sz w:val="26"/>
                <w:szCs w:val="26"/>
                <w:lang w:eastAsia="en-US"/>
              </w:rPr>
              <w:t>0</w:t>
            </w:r>
          </w:p>
        </w:tc>
      </w:tr>
      <w:tr w:rsidR="008644DE" w:rsidRPr="00DF2DA8" w:rsidTr="00D77C5A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DF2DA8" w:rsidRDefault="008644DE" w:rsidP="00480002">
            <w:pPr>
              <w:ind w:left="0" w:right="0"/>
              <w:jc w:val="left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Вид аукциона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DF2DA8" w:rsidRDefault="008644DE" w:rsidP="00487B69">
            <w:pPr>
              <w:ind w:left="0" w:right="0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открытый</w:t>
            </w:r>
          </w:p>
        </w:tc>
      </w:tr>
      <w:tr w:rsidR="00935B73" w:rsidRPr="00DF2DA8" w:rsidTr="00DF2DA8">
        <w:trPr>
          <w:trHeight w:val="8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B73" w:rsidRPr="00DF2DA8" w:rsidRDefault="00935B73" w:rsidP="008644DE">
            <w:pPr>
              <w:ind w:left="0" w:right="0"/>
              <w:jc w:val="left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Местонахождение 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73" w:rsidRPr="00DF2DA8" w:rsidRDefault="00935B73" w:rsidP="008644DE">
            <w:pPr>
              <w:rPr>
                <w:sz w:val="26"/>
                <w:szCs w:val="26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Гродненская область, г. Ошмяны, ул. Молодежная, 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73" w:rsidRPr="00DF2DA8" w:rsidRDefault="00935B73" w:rsidP="008644DE">
            <w:pPr>
              <w:ind w:left="0" w:right="0"/>
              <w:rPr>
                <w:sz w:val="26"/>
                <w:szCs w:val="26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 xml:space="preserve">Гродненская область, г. Ошмяны, ул. Молодежная, </w:t>
            </w:r>
            <w:r w:rsidR="00DF2DA8" w:rsidRPr="00DF2DA8">
              <w:rPr>
                <w:spacing w:val="-20"/>
                <w:sz w:val="26"/>
                <w:szCs w:val="26"/>
                <w:lang w:eastAsia="en-US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73" w:rsidRPr="00DF2DA8" w:rsidRDefault="00935B73" w:rsidP="008644DE">
            <w:pPr>
              <w:ind w:left="0" w:right="0"/>
              <w:rPr>
                <w:sz w:val="26"/>
                <w:szCs w:val="26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Гродненская область, г. Ошмяны, ул. Молодежная, 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73" w:rsidRPr="00DF2DA8" w:rsidRDefault="00935B73" w:rsidP="008644DE">
            <w:pPr>
              <w:ind w:left="0" w:right="0"/>
              <w:rPr>
                <w:sz w:val="26"/>
                <w:szCs w:val="26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Гродненская область, г. Ошмяны, ул. Молодежная, 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73" w:rsidRPr="00DF2DA8" w:rsidRDefault="00935B73" w:rsidP="008644DE">
            <w:pPr>
              <w:ind w:left="0" w:right="0"/>
              <w:rPr>
                <w:sz w:val="26"/>
                <w:szCs w:val="26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Гродненская область, г. Ошмяны, ул. Молодежная, 83</w:t>
            </w:r>
          </w:p>
        </w:tc>
      </w:tr>
      <w:tr w:rsidR="00DF2DA8" w:rsidRPr="00DF2DA8" w:rsidTr="00DF2DA8">
        <w:trPr>
          <w:trHeight w:val="3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A8" w:rsidRPr="00DF2DA8" w:rsidRDefault="00DF2DA8" w:rsidP="00DF2DA8">
            <w:pPr>
              <w:ind w:left="0" w:right="0"/>
              <w:jc w:val="left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Площадь участка,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A8" w:rsidRPr="00DF2DA8" w:rsidRDefault="00DF2DA8" w:rsidP="00DF2DA8">
            <w:pPr>
              <w:ind w:left="0" w:right="0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0,1271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A8" w:rsidRPr="00DF2DA8" w:rsidRDefault="00DF2DA8" w:rsidP="00DF2DA8">
            <w:pPr>
              <w:ind w:left="0" w:right="0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0,1296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A8" w:rsidRPr="00DF2DA8" w:rsidRDefault="00DF2DA8" w:rsidP="00DF2DA8">
            <w:pPr>
              <w:ind w:left="0" w:right="0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0,1322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A8" w:rsidRPr="00DF2DA8" w:rsidRDefault="00DF2DA8" w:rsidP="00DF2DA8">
            <w:pPr>
              <w:ind w:left="0" w:right="0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0,1350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A8" w:rsidRPr="00DF2DA8" w:rsidRDefault="00DF2DA8" w:rsidP="00DF2DA8">
            <w:pPr>
              <w:ind w:left="0" w:right="0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0,1377</w:t>
            </w:r>
          </w:p>
        </w:tc>
      </w:tr>
      <w:tr w:rsidR="00DF2DA8" w:rsidRPr="00DF2DA8" w:rsidTr="00DF2DA8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A8" w:rsidRPr="00DF2DA8" w:rsidRDefault="00DF2DA8" w:rsidP="00DF2DA8">
            <w:pPr>
              <w:ind w:left="0" w:right="0"/>
              <w:jc w:val="left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Кадастровый  номер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A8" w:rsidRPr="00DF2DA8" w:rsidRDefault="00DF2DA8" w:rsidP="00DF2DA8">
            <w:pPr>
              <w:ind w:left="0" w:right="0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424950100001004060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A8" w:rsidRPr="00DF2DA8" w:rsidRDefault="00DF2DA8" w:rsidP="00DF2DA8">
            <w:pPr>
              <w:ind w:left="0" w:right="0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424950100001004059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A8" w:rsidRPr="00DF2DA8" w:rsidRDefault="00DF2DA8" w:rsidP="00DF2DA8">
            <w:pPr>
              <w:ind w:left="0" w:right="0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424950100001004058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A8" w:rsidRPr="00DF2DA8" w:rsidRDefault="00DF2DA8" w:rsidP="00DF2DA8">
            <w:pPr>
              <w:ind w:left="0" w:right="0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424950100001004057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A8" w:rsidRPr="00DF2DA8" w:rsidRDefault="00DF2DA8" w:rsidP="00DF2DA8">
            <w:pPr>
              <w:ind w:left="0" w:right="0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424950100001004056</w:t>
            </w:r>
          </w:p>
        </w:tc>
      </w:tr>
      <w:tr w:rsidR="008644DE" w:rsidRPr="00DF2DA8" w:rsidTr="00DF2DA8"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DE" w:rsidRPr="00DF2DA8" w:rsidRDefault="008644DE" w:rsidP="00423757">
            <w:pPr>
              <w:ind w:left="0" w:right="0"/>
              <w:jc w:val="left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Целевое  назначение  участка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A8" w:rsidRPr="00DF2DA8" w:rsidRDefault="00DF2DA8" w:rsidP="00DF2DA8">
            <w:pPr>
              <w:ind w:left="0" w:firstLine="709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для строительства и обслуживания одноквартирного жилого дома</w:t>
            </w:r>
          </w:p>
          <w:p w:rsidR="008644DE" w:rsidRPr="00DF2DA8" w:rsidRDefault="00DF2DA8" w:rsidP="00DF2DA8">
            <w:pPr>
              <w:ind w:left="0" w:right="0" w:firstLine="709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z w:val="26"/>
                <w:szCs w:val="26"/>
              </w:rPr>
              <w:t>(земельный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доме), код назначения 1 09 02)</w:t>
            </w:r>
          </w:p>
        </w:tc>
      </w:tr>
      <w:tr w:rsidR="008644DE" w:rsidRPr="00DF2DA8" w:rsidTr="00DF2DA8">
        <w:trPr>
          <w:trHeight w:hRule="exact" w:val="5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DE" w:rsidRPr="00DF2DA8" w:rsidRDefault="008644DE" w:rsidP="00480002">
            <w:pPr>
              <w:ind w:left="0" w:right="0"/>
              <w:jc w:val="left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 xml:space="preserve">Вещное право на участок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DF2DA8" w:rsidRDefault="00DF2DA8" w:rsidP="005F716E">
            <w:pPr>
              <w:spacing w:line="276" w:lineRule="auto"/>
              <w:ind w:left="0" w:right="0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частная собственность на земельный участок</w:t>
            </w:r>
          </w:p>
        </w:tc>
      </w:tr>
      <w:tr w:rsidR="008644DE" w:rsidRPr="00DF2DA8" w:rsidTr="00D77C5A">
        <w:trPr>
          <w:trHeight w:hRule="exact" w:val="7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DE" w:rsidRPr="00DF2DA8" w:rsidRDefault="008644DE" w:rsidP="009A16A1">
            <w:pPr>
              <w:spacing w:line="240" w:lineRule="exact"/>
              <w:ind w:left="0" w:right="0"/>
              <w:jc w:val="left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Наличие   инженерных коммуникаций: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DF2DA8" w:rsidRDefault="00DF2DA8" w:rsidP="009A16A1">
            <w:pPr>
              <w:spacing w:line="260" w:lineRule="exact"/>
              <w:ind w:left="0" w:right="0"/>
              <w:rPr>
                <w:spacing w:val="-20"/>
                <w:sz w:val="26"/>
                <w:szCs w:val="26"/>
              </w:rPr>
            </w:pPr>
            <w:r w:rsidRPr="00DF2DA8">
              <w:rPr>
                <w:spacing w:val="-20"/>
                <w:sz w:val="26"/>
                <w:szCs w:val="26"/>
              </w:rPr>
              <w:t>Электроснабжение, Водоснабжение, Канализация, Газоснабжение</w:t>
            </w:r>
          </w:p>
        </w:tc>
      </w:tr>
      <w:tr w:rsidR="00DF2DA8" w:rsidRPr="00DF2DA8" w:rsidTr="009A1DDB">
        <w:trPr>
          <w:trHeight w:val="8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A8" w:rsidRPr="00DF2DA8" w:rsidRDefault="00DF2DA8" w:rsidP="00DF2DA8">
            <w:pPr>
              <w:spacing w:line="240" w:lineRule="exact"/>
              <w:ind w:left="0" w:right="0"/>
              <w:jc w:val="left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Наличие  ограничений  прав  на 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DA8" w:rsidRPr="00DF2DA8" w:rsidRDefault="00DF2DA8" w:rsidP="00DF2DA8">
            <w:pPr>
              <w:spacing w:line="240" w:lineRule="exact"/>
              <w:ind w:left="0" w:right="0" w:hanging="44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не имеется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DA8" w:rsidRPr="00DF2DA8" w:rsidRDefault="00DF2DA8" w:rsidP="00DF2DA8">
            <w:pPr>
              <w:spacing w:line="240" w:lineRule="exact"/>
              <w:ind w:left="0" w:right="0" w:hanging="44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не имеется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DA8" w:rsidRPr="00DF2DA8" w:rsidRDefault="00DF2DA8" w:rsidP="00DF2DA8">
            <w:pPr>
              <w:spacing w:line="240" w:lineRule="exact"/>
              <w:ind w:left="0" w:right="0" w:hanging="44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не имеется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DA8" w:rsidRPr="00DF2DA8" w:rsidRDefault="00DF2DA8" w:rsidP="00DF2DA8">
            <w:pPr>
              <w:spacing w:line="240" w:lineRule="exact"/>
              <w:ind w:left="0" w:right="0" w:hanging="44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не имеется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DA8" w:rsidRPr="00DF2DA8" w:rsidRDefault="00DF2DA8" w:rsidP="00DF2DA8">
            <w:pPr>
              <w:spacing w:line="240" w:lineRule="exact"/>
              <w:ind w:left="0" w:right="0" w:hanging="44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не имеется</w:t>
            </w:r>
          </w:p>
        </w:tc>
      </w:tr>
      <w:tr w:rsidR="00DF2DA8" w:rsidRPr="00DF2DA8" w:rsidTr="00586145">
        <w:trPr>
          <w:trHeight w:val="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A8" w:rsidRPr="00DF2DA8" w:rsidRDefault="00DF2DA8" w:rsidP="00DF2DA8">
            <w:pPr>
              <w:spacing w:line="240" w:lineRule="exact"/>
              <w:ind w:left="0" w:right="0"/>
              <w:jc w:val="left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Особые условия аукциона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DA8" w:rsidRPr="00DF2DA8" w:rsidRDefault="00DF2DA8" w:rsidP="00DF2DA8">
            <w:pPr>
              <w:spacing w:line="240" w:lineRule="exact"/>
              <w:ind w:left="0" w:right="0" w:hanging="44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DA8" w:rsidRPr="00DF2DA8" w:rsidRDefault="00DF2DA8" w:rsidP="00DF2DA8">
            <w:pPr>
              <w:spacing w:line="240" w:lineRule="exact"/>
              <w:ind w:left="0" w:right="0" w:hanging="44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DA8" w:rsidRPr="00DF2DA8" w:rsidRDefault="00DF2DA8" w:rsidP="00DF2DA8">
            <w:pPr>
              <w:spacing w:line="240" w:lineRule="exact"/>
              <w:ind w:left="0" w:right="0" w:hanging="44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DA8" w:rsidRPr="00DF2DA8" w:rsidRDefault="00DF2DA8" w:rsidP="00DF2DA8">
            <w:pPr>
              <w:spacing w:line="240" w:lineRule="exact"/>
              <w:ind w:left="0" w:right="0" w:hanging="44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DA8" w:rsidRPr="00DF2DA8" w:rsidRDefault="00DF2DA8" w:rsidP="00DF2DA8">
            <w:pPr>
              <w:spacing w:line="240" w:lineRule="exact"/>
              <w:ind w:left="0" w:right="0" w:hanging="44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нет</w:t>
            </w:r>
          </w:p>
        </w:tc>
      </w:tr>
      <w:tr w:rsidR="00DF2DA8" w:rsidRPr="00DF2DA8" w:rsidTr="00CD42D9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A8" w:rsidRPr="00DF2DA8" w:rsidRDefault="00DF2DA8" w:rsidP="00DF2DA8">
            <w:pPr>
              <w:spacing w:line="240" w:lineRule="exact"/>
              <w:ind w:left="0" w:right="0"/>
              <w:jc w:val="left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Начальная ценна предмета аукциона,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DA8" w:rsidRPr="00DF2DA8" w:rsidRDefault="00DF2DA8" w:rsidP="00DF2DA8">
            <w:pPr>
              <w:spacing w:line="240" w:lineRule="exact"/>
              <w:ind w:left="0" w:right="0" w:hanging="44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7422,64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DA8" w:rsidRPr="00DF2DA8" w:rsidRDefault="00DF2DA8" w:rsidP="00DF2DA8">
            <w:pPr>
              <w:spacing w:line="240" w:lineRule="exact"/>
              <w:ind w:left="0" w:right="0" w:hanging="44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7568,64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DA8" w:rsidRPr="00DF2DA8" w:rsidRDefault="00DF2DA8" w:rsidP="00DF2DA8">
            <w:pPr>
              <w:spacing w:line="240" w:lineRule="exact"/>
              <w:ind w:left="0" w:right="0" w:hanging="44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7720,48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DA8" w:rsidRPr="00DF2DA8" w:rsidRDefault="00DF2DA8" w:rsidP="00DF2DA8">
            <w:pPr>
              <w:spacing w:line="240" w:lineRule="exact"/>
              <w:ind w:left="0" w:right="0" w:hanging="44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7884,00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DA8" w:rsidRPr="00DF2DA8" w:rsidRDefault="00DF2DA8" w:rsidP="00DF2DA8">
            <w:pPr>
              <w:spacing w:line="240" w:lineRule="exact"/>
              <w:ind w:left="0" w:right="0" w:hanging="44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8041,68</w:t>
            </w:r>
          </w:p>
        </w:tc>
      </w:tr>
      <w:tr w:rsidR="00935B73" w:rsidRPr="00DF2DA8" w:rsidTr="00DF2DA8">
        <w:trPr>
          <w:trHeight w:val="3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B73" w:rsidRPr="00DF2DA8" w:rsidRDefault="00935B73" w:rsidP="008644DE">
            <w:pPr>
              <w:spacing w:line="240" w:lineRule="exact"/>
              <w:ind w:left="0" w:right="0"/>
              <w:jc w:val="left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Сумма задатка,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B73" w:rsidRPr="00DF2DA8" w:rsidRDefault="00DF2DA8" w:rsidP="008644DE">
            <w:pPr>
              <w:spacing w:line="240" w:lineRule="exact"/>
              <w:ind w:left="0" w:right="0" w:hanging="44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750,00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B73" w:rsidRPr="00DF2DA8" w:rsidRDefault="00DF2DA8" w:rsidP="008644DE">
            <w:pPr>
              <w:spacing w:line="240" w:lineRule="exact"/>
              <w:ind w:left="0" w:right="0" w:firstLine="57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B73" w:rsidRPr="00DF2DA8" w:rsidRDefault="00DF2DA8" w:rsidP="008644DE">
            <w:pPr>
              <w:spacing w:line="240" w:lineRule="exact"/>
              <w:ind w:left="0" w:right="0" w:firstLine="57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B73" w:rsidRPr="00DF2DA8" w:rsidRDefault="00DF2DA8" w:rsidP="008644DE">
            <w:pPr>
              <w:spacing w:line="240" w:lineRule="exact"/>
              <w:ind w:left="0" w:right="0" w:firstLine="57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5B73" w:rsidRPr="00DF2DA8" w:rsidRDefault="00DF2DA8" w:rsidP="008644DE">
            <w:pPr>
              <w:spacing w:line="240" w:lineRule="exact"/>
              <w:ind w:left="0" w:right="0" w:firstLine="57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850,00</w:t>
            </w:r>
          </w:p>
        </w:tc>
      </w:tr>
      <w:tr w:rsidR="00DF2DA8" w:rsidRPr="00DF2DA8" w:rsidTr="00F57DCA">
        <w:trPr>
          <w:trHeight w:val="12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DA8" w:rsidRPr="00DF2DA8" w:rsidRDefault="00DF2DA8" w:rsidP="00DF2DA8">
            <w:pPr>
              <w:ind w:left="0" w:right="0"/>
              <w:jc w:val="left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Ориентировочные расходы на организацию и проведение аукциона, рублей*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A8" w:rsidRPr="00DF2DA8" w:rsidRDefault="00DF2DA8" w:rsidP="00DF2DA8">
            <w:pPr>
              <w:spacing w:line="240" w:lineRule="exact"/>
              <w:ind w:left="0" w:right="0" w:hanging="44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2190,85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A8" w:rsidRPr="00DF2DA8" w:rsidRDefault="00DF2DA8" w:rsidP="00DF2DA8">
            <w:pPr>
              <w:spacing w:line="240" w:lineRule="exact"/>
              <w:ind w:left="0" w:right="0" w:hanging="44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2190,85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A8" w:rsidRPr="00DF2DA8" w:rsidRDefault="00DF2DA8" w:rsidP="00DF2DA8">
            <w:pPr>
              <w:spacing w:line="240" w:lineRule="exact"/>
              <w:ind w:left="0" w:right="0" w:hanging="44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2194,23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A8" w:rsidRPr="00DF2DA8" w:rsidRDefault="00DF2DA8" w:rsidP="00DF2DA8">
            <w:pPr>
              <w:spacing w:line="240" w:lineRule="exact"/>
              <w:ind w:left="0" w:right="0" w:hanging="44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2194,23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DA8" w:rsidRPr="00DF2DA8" w:rsidRDefault="00DF2DA8" w:rsidP="00DF2DA8">
            <w:pPr>
              <w:spacing w:line="240" w:lineRule="exact"/>
              <w:ind w:left="0" w:right="0" w:hanging="44"/>
              <w:rPr>
                <w:spacing w:val="-20"/>
                <w:sz w:val="26"/>
                <w:szCs w:val="26"/>
                <w:lang w:eastAsia="en-US"/>
              </w:rPr>
            </w:pPr>
            <w:r w:rsidRPr="00DF2DA8">
              <w:rPr>
                <w:spacing w:val="-20"/>
                <w:sz w:val="26"/>
                <w:szCs w:val="26"/>
                <w:lang w:eastAsia="en-US"/>
              </w:rPr>
              <w:t>2194,23</w:t>
            </w:r>
          </w:p>
        </w:tc>
      </w:tr>
    </w:tbl>
    <w:bookmarkEnd w:id="0"/>
    <w:p w:rsidR="00F53DA6" w:rsidRDefault="00F53DA6" w:rsidP="00F53DA6">
      <w:pPr>
        <w:pStyle w:val="a7"/>
        <w:spacing w:after="0"/>
        <w:ind w:firstLine="567"/>
        <w:jc w:val="both"/>
        <w:rPr>
          <w:spacing w:val="-20"/>
          <w:sz w:val="22"/>
          <w:szCs w:val="22"/>
          <w:lang w:eastAsia="en-US"/>
        </w:rPr>
      </w:pPr>
      <w:r w:rsidRPr="0042287B">
        <w:rPr>
          <w:spacing w:val="-20"/>
          <w:sz w:val="22"/>
          <w:szCs w:val="22"/>
          <w:lang w:eastAsia="en-US"/>
        </w:rPr>
        <w:t>*дополнительно возмещаются расходы, связанные с публикацией информации об аукционе в средствах массовой информации, которые определя</w:t>
      </w:r>
      <w:r w:rsidRPr="0042287B">
        <w:rPr>
          <w:spacing w:val="-20"/>
          <w:sz w:val="22"/>
          <w:szCs w:val="22"/>
        </w:rPr>
        <w:t>ю</w:t>
      </w:r>
      <w:r w:rsidRPr="0042287B">
        <w:rPr>
          <w:spacing w:val="-20"/>
          <w:sz w:val="22"/>
          <w:szCs w:val="22"/>
          <w:lang w:eastAsia="en-US"/>
        </w:rPr>
        <w:t>тся после фактической публикации в соответствии с выставленными актами выполненных работ</w:t>
      </w:r>
      <w:r>
        <w:rPr>
          <w:spacing w:val="-20"/>
          <w:sz w:val="22"/>
          <w:szCs w:val="22"/>
          <w:lang w:eastAsia="en-US"/>
        </w:rPr>
        <w:t>.</w:t>
      </w:r>
    </w:p>
    <w:p w:rsidR="00F53DA6" w:rsidRDefault="00F53DA6" w:rsidP="00F53DA6">
      <w:pPr>
        <w:pStyle w:val="a7"/>
        <w:spacing w:after="0"/>
        <w:ind w:firstLine="567"/>
        <w:jc w:val="both"/>
        <w:rPr>
          <w:b/>
          <w:sz w:val="20"/>
          <w:szCs w:val="20"/>
        </w:rPr>
      </w:pPr>
    </w:p>
    <w:p w:rsidR="00682D6A" w:rsidRPr="00406708" w:rsidRDefault="00682D6A" w:rsidP="00F53DA6">
      <w:pPr>
        <w:pStyle w:val="a7"/>
        <w:spacing w:after="0"/>
        <w:ind w:firstLine="567"/>
        <w:jc w:val="both"/>
        <w:rPr>
          <w:sz w:val="20"/>
          <w:szCs w:val="20"/>
        </w:rPr>
      </w:pPr>
      <w:bookmarkStart w:id="1" w:name="_Hlk150875810"/>
      <w:r w:rsidRPr="0035108B">
        <w:rPr>
          <w:b/>
          <w:sz w:val="20"/>
          <w:szCs w:val="20"/>
        </w:rPr>
        <w:t>Организатор аукциона</w:t>
      </w:r>
      <w:r w:rsidRPr="0035108B">
        <w:rPr>
          <w:sz w:val="20"/>
          <w:szCs w:val="20"/>
        </w:rPr>
        <w:t xml:space="preserve"> – Ошмянский районный исполнительный комитет, 231103, г.Ошмяны, ул.</w:t>
      </w:r>
      <w:r w:rsidR="00E96F01" w:rsidRPr="0035108B">
        <w:rPr>
          <w:sz w:val="20"/>
          <w:szCs w:val="20"/>
        </w:rPr>
        <w:t xml:space="preserve"> </w:t>
      </w:r>
      <w:r w:rsidRPr="0035108B">
        <w:rPr>
          <w:sz w:val="20"/>
          <w:szCs w:val="20"/>
        </w:rPr>
        <w:t xml:space="preserve">Советская, 103 (время работы с 8.00 до 13.00 и  с 14.00 до 17.00, кроме </w:t>
      </w:r>
      <w:r w:rsidRPr="00406708">
        <w:rPr>
          <w:sz w:val="20"/>
          <w:szCs w:val="20"/>
        </w:rPr>
        <w:t>выходных и праздничных дней, тел. (8-01593) 221</w:t>
      </w:r>
      <w:r w:rsidR="001F63F2" w:rsidRPr="00406708">
        <w:rPr>
          <w:sz w:val="20"/>
          <w:szCs w:val="20"/>
        </w:rPr>
        <w:t>43</w:t>
      </w:r>
      <w:r w:rsidRPr="00406708">
        <w:rPr>
          <w:sz w:val="20"/>
          <w:szCs w:val="20"/>
        </w:rPr>
        <w:t>,  221</w:t>
      </w:r>
      <w:r w:rsidR="001F63F2" w:rsidRPr="00406708">
        <w:rPr>
          <w:sz w:val="20"/>
          <w:szCs w:val="20"/>
        </w:rPr>
        <w:t>51</w:t>
      </w:r>
      <w:r w:rsidRPr="00406708">
        <w:rPr>
          <w:sz w:val="20"/>
          <w:szCs w:val="20"/>
        </w:rPr>
        <w:t xml:space="preserve">. </w:t>
      </w:r>
    </w:p>
    <w:p w:rsidR="00682D6A" w:rsidRPr="00791018" w:rsidRDefault="00682D6A" w:rsidP="00F53DA6">
      <w:pPr>
        <w:spacing w:line="240" w:lineRule="auto"/>
        <w:ind w:left="0" w:right="0" w:firstLine="567"/>
        <w:jc w:val="both"/>
        <w:rPr>
          <w:b/>
          <w:sz w:val="20"/>
          <w:szCs w:val="20"/>
        </w:rPr>
      </w:pPr>
      <w:r w:rsidRPr="00406708">
        <w:rPr>
          <w:b/>
          <w:sz w:val="20"/>
          <w:szCs w:val="20"/>
        </w:rPr>
        <w:t xml:space="preserve">Аукцион </w:t>
      </w:r>
      <w:r w:rsidRPr="00791018">
        <w:rPr>
          <w:b/>
          <w:sz w:val="20"/>
          <w:szCs w:val="20"/>
        </w:rPr>
        <w:t xml:space="preserve">состоится </w:t>
      </w:r>
      <w:r w:rsidR="006E36C5">
        <w:rPr>
          <w:b/>
          <w:sz w:val="20"/>
          <w:szCs w:val="20"/>
        </w:rPr>
        <w:t>5</w:t>
      </w:r>
      <w:r w:rsidRPr="00791018">
        <w:rPr>
          <w:b/>
          <w:sz w:val="20"/>
          <w:szCs w:val="20"/>
        </w:rPr>
        <w:t xml:space="preserve"> </w:t>
      </w:r>
      <w:r w:rsidR="006E36C5">
        <w:rPr>
          <w:b/>
          <w:sz w:val="20"/>
          <w:szCs w:val="20"/>
        </w:rPr>
        <w:t>апреля</w:t>
      </w:r>
      <w:r w:rsidRPr="00791018">
        <w:rPr>
          <w:b/>
          <w:sz w:val="20"/>
          <w:szCs w:val="20"/>
        </w:rPr>
        <w:t xml:space="preserve"> 202</w:t>
      </w:r>
      <w:r w:rsidR="006E36C5">
        <w:rPr>
          <w:b/>
          <w:sz w:val="20"/>
          <w:szCs w:val="20"/>
        </w:rPr>
        <w:t>4</w:t>
      </w:r>
      <w:r w:rsidRPr="00791018">
        <w:rPr>
          <w:b/>
          <w:sz w:val="20"/>
          <w:szCs w:val="20"/>
        </w:rPr>
        <w:t xml:space="preserve"> года в 1</w:t>
      </w:r>
      <w:r w:rsidR="00791018" w:rsidRPr="00791018">
        <w:rPr>
          <w:b/>
          <w:sz w:val="20"/>
          <w:szCs w:val="20"/>
        </w:rPr>
        <w:t>1</w:t>
      </w:r>
      <w:r w:rsidRPr="00791018">
        <w:rPr>
          <w:b/>
          <w:sz w:val="20"/>
          <w:szCs w:val="20"/>
        </w:rPr>
        <w:t>:00 по адресу: г. Ошмяны, ул. Советская, 103, кабинет 71.</w:t>
      </w:r>
    </w:p>
    <w:p w:rsidR="00682D6A" w:rsidRPr="00791018" w:rsidRDefault="00682D6A" w:rsidP="00F53DA6">
      <w:pPr>
        <w:tabs>
          <w:tab w:val="left" w:pos="0"/>
        </w:tabs>
        <w:spacing w:line="240" w:lineRule="auto"/>
        <w:ind w:left="0" w:right="0" w:firstLine="567"/>
        <w:jc w:val="both"/>
        <w:rPr>
          <w:b/>
          <w:sz w:val="20"/>
          <w:szCs w:val="20"/>
        </w:rPr>
      </w:pPr>
      <w:r w:rsidRPr="00791018">
        <w:rPr>
          <w:b/>
          <w:sz w:val="20"/>
          <w:szCs w:val="20"/>
        </w:rPr>
        <w:lastRenderedPageBreak/>
        <w:t>Прием документов, консультации по вопросам участия в аукционе и ознакомление с имеющейся документацией осуществляются по адресу: г. Ошмяны, ул.</w:t>
      </w:r>
      <w:r w:rsidR="00A41391" w:rsidRPr="00791018">
        <w:rPr>
          <w:b/>
          <w:sz w:val="20"/>
          <w:szCs w:val="20"/>
        </w:rPr>
        <w:t> </w:t>
      </w:r>
      <w:r w:rsidRPr="00791018">
        <w:rPr>
          <w:b/>
          <w:sz w:val="20"/>
          <w:szCs w:val="20"/>
        </w:rPr>
        <w:t xml:space="preserve">Советская, 103,  кабинет 70 в рабочие дни с 08:00 до 13:00 и с 14:00 до 17:00. Начало приема заявлений об участии в аукционе и прилагаемых к ним документов – </w:t>
      </w:r>
      <w:r w:rsidR="006E36C5">
        <w:rPr>
          <w:b/>
          <w:sz w:val="20"/>
          <w:szCs w:val="20"/>
        </w:rPr>
        <w:t>4</w:t>
      </w:r>
      <w:r w:rsidRPr="00791018">
        <w:rPr>
          <w:b/>
          <w:sz w:val="20"/>
          <w:szCs w:val="20"/>
        </w:rPr>
        <w:t xml:space="preserve"> </w:t>
      </w:r>
      <w:r w:rsidR="006E36C5">
        <w:rPr>
          <w:b/>
          <w:sz w:val="20"/>
          <w:szCs w:val="20"/>
        </w:rPr>
        <w:t>марта</w:t>
      </w:r>
      <w:r w:rsidRPr="00791018">
        <w:rPr>
          <w:b/>
          <w:sz w:val="20"/>
          <w:szCs w:val="20"/>
        </w:rPr>
        <w:t xml:space="preserve"> 202</w:t>
      </w:r>
      <w:r w:rsidR="006E36C5">
        <w:rPr>
          <w:b/>
          <w:sz w:val="20"/>
          <w:szCs w:val="20"/>
        </w:rPr>
        <w:t>4</w:t>
      </w:r>
      <w:r w:rsidRPr="00791018">
        <w:rPr>
          <w:b/>
          <w:sz w:val="20"/>
          <w:szCs w:val="20"/>
        </w:rPr>
        <w:t xml:space="preserve"> года в 8.00, окончание приема заявлений об участии в аукционе и прилагаемых к ним документов – </w:t>
      </w:r>
      <w:r w:rsidR="006E36C5">
        <w:rPr>
          <w:b/>
          <w:sz w:val="20"/>
          <w:szCs w:val="20"/>
        </w:rPr>
        <w:t>3</w:t>
      </w:r>
      <w:r w:rsidRPr="00791018">
        <w:rPr>
          <w:b/>
          <w:sz w:val="20"/>
          <w:szCs w:val="20"/>
        </w:rPr>
        <w:t xml:space="preserve"> </w:t>
      </w:r>
      <w:r w:rsidR="006E36C5">
        <w:rPr>
          <w:b/>
          <w:sz w:val="20"/>
          <w:szCs w:val="20"/>
        </w:rPr>
        <w:t>апреля</w:t>
      </w:r>
      <w:r w:rsidR="00D77C5A">
        <w:rPr>
          <w:b/>
          <w:sz w:val="20"/>
          <w:szCs w:val="20"/>
        </w:rPr>
        <w:t xml:space="preserve"> </w:t>
      </w:r>
      <w:r w:rsidRPr="00791018">
        <w:rPr>
          <w:b/>
          <w:sz w:val="20"/>
          <w:szCs w:val="20"/>
        </w:rPr>
        <w:t>202</w:t>
      </w:r>
      <w:r w:rsidR="006E36C5">
        <w:rPr>
          <w:b/>
          <w:sz w:val="20"/>
          <w:szCs w:val="20"/>
        </w:rPr>
        <w:t>4</w:t>
      </w:r>
      <w:r w:rsidRPr="00791018">
        <w:rPr>
          <w:b/>
          <w:sz w:val="20"/>
          <w:szCs w:val="20"/>
        </w:rPr>
        <w:t xml:space="preserve"> года в 1</w:t>
      </w:r>
      <w:r w:rsidR="006A4A3C" w:rsidRPr="00791018">
        <w:rPr>
          <w:b/>
          <w:sz w:val="20"/>
          <w:szCs w:val="20"/>
        </w:rPr>
        <w:t>5</w:t>
      </w:r>
      <w:r w:rsidRPr="00791018">
        <w:rPr>
          <w:b/>
          <w:sz w:val="20"/>
          <w:szCs w:val="20"/>
        </w:rPr>
        <w:t>.00.</w:t>
      </w:r>
    </w:p>
    <w:bookmarkEnd w:id="1"/>
    <w:p w:rsidR="00B8516E" w:rsidRPr="00406708" w:rsidRDefault="00B8516E" w:rsidP="00F53DA6">
      <w:pPr>
        <w:shd w:val="clear" w:color="auto" w:fill="FFFFFF"/>
        <w:tabs>
          <w:tab w:val="left" w:pos="907"/>
        </w:tabs>
        <w:ind w:left="0" w:right="0" w:firstLine="567"/>
        <w:jc w:val="both"/>
        <w:rPr>
          <w:sz w:val="20"/>
          <w:szCs w:val="20"/>
        </w:rPr>
      </w:pPr>
      <w:r w:rsidRPr="00791018">
        <w:rPr>
          <w:sz w:val="20"/>
          <w:szCs w:val="20"/>
        </w:rPr>
        <w:t>Для участия в аукционе по лотам № 1-</w:t>
      </w:r>
      <w:r w:rsidR="006E36C5">
        <w:rPr>
          <w:sz w:val="20"/>
          <w:szCs w:val="20"/>
        </w:rPr>
        <w:t>10</w:t>
      </w:r>
      <w:r w:rsidRPr="00791018">
        <w:rPr>
          <w:sz w:val="20"/>
          <w:szCs w:val="20"/>
        </w:rPr>
        <w:t xml:space="preserve"> приглашаются граждане Республики Беларусь</w:t>
      </w:r>
      <w:r w:rsidR="009F5B25">
        <w:rPr>
          <w:sz w:val="20"/>
          <w:szCs w:val="20"/>
        </w:rPr>
        <w:t xml:space="preserve"> (далее – граждане)</w:t>
      </w:r>
      <w:r w:rsidR="00314C94" w:rsidRPr="00791018">
        <w:rPr>
          <w:sz w:val="20"/>
          <w:szCs w:val="20"/>
        </w:rPr>
        <w:t>,</w:t>
      </w:r>
      <w:r w:rsidRPr="00791018">
        <w:rPr>
          <w:sz w:val="20"/>
          <w:szCs w:val="20"/>
        </w:rPr>
        <w:t xml:space="preserve"> негосударственные юридические лица Республики Беларусь</w:t>
      </w:r>
      <w:r w:rsidR="009F5B25">
        <w:rPr>
          <w:sz w:val="20"/>
          <w:szCs w:val="20"/>
        </w:rPr>
        <w:t xml:space="preserve"> (далее – юридические лица)</w:t>
      </w:r>
      <w:r w:rsidRPr="00791018">
        <w:rPr>
          <w:sz w:val="20"/>
          <w:szCs w:val="20"/>
        </w:rPr>
        <w:t xml:space="preserve">. В аукционе допускается участие на стороне покупателя консолидированных участников – двух и более граждан, юридических лиц, заключивших договор о совместном </w:t>
      </w:r>
      <w:r w:rsidRPr="00406708">
        <w:rPr>
          <w:sz w:val="20"/>
          <w:szCs w:val="20"/>
        </w:rPr>
        <w:t>участии в аукционе.</w:t>
      </w:r>
    </w:p>
    <w:p w:rsidR="009F5B25" w:rsidRDefault="009F5B25" w:rsidP="00F53DA6">
      <w:pPr>
        <w:pStyle w:val="newncpi"/>
        <w:rPr>
          <w:sz w:val="20"/>
          <w:szCs w:val="20"/>
        </w:rPr>
      </w:pPr>
      <w:r w:rsidRPr="009F5B25">
        <w:rPr>
          <w:sz w:val="20"/>
          <w:szCs w:val="20"/>
        </w:rPr>
        <w:t>Для участия в аукционе гражданин, юридическое лицо (лично либо через своего представителя или уполномоченное должностное лицо) в установленный в извещении срок подают заявление об участии в аукционе с указанием кадастровых номеров и адресов земельных участков, которые они желают приобрести в частную собственность, представляют документ, подтверждающий внесение суммы задатка (задатков) на текущий (расчетный) счет, указанный в извещении, с отметкой банка, а также заключают соглашение о правах, обязанностях и ответственности сторон в процессе подготовки и проведения аукциона.</w:t>
      </w:r>
    </w:p>
    <w:p w:rsidR="009F5B25" w:rsidRPr="009F5B25" w:rsidRDefault="009F5B25" w:rsidP="009F5B25">
      <w:pPr>
        <w:pStyle w:val="newncpi"/>
        <w:rPr>
          <w:sz w:val="20"/>
          <w:szCs w:val="20"/>
        </w:rPr>
      </w:pPr>
      <w:r w:rsidRPr="009F5B25">
        <w:rPr>
          <w:sz w:val="20"/>
          <w:szCs w:val="20"/>
        </w:rPr>
        <w:t>Кроме того, представляются:</w:t>
      </w:r>
    </w:p>
    <w:p w:rsidR="009F5B25" w:rsidRPr="009F5B25" w:rsidRDefault="009F5B25" w:rsidP="009F5B25">
      <w:pPr>
        <w:pStyle w:val="newncpi"/>
        <w:rPr>
          <w:sz w:val="20"/>
          <w:szCs w:val="20"/>
        </w:rPr>
      </w:pPr>
      <w:r w:rsidRPr="009F5B25">
        <w:rPr>
          <w:sz w:val="20"/>
          <w:szCs w:val="20"/>
        </w:rPr>
        <w:t>представителем гражданина – нотариально удостоверенная доверенность;</w:t>
      </w:r>
    </w:p>
    <w:p w:rsidR="009F5B25" w:rsidRPr="009F5B25" w:rsidRDefault="009F5B25" w:rsidP="009F5B25">
      <w:pPr>
        <w:pStyle w:val="newncpi"/>
        <w:rPr>
          <w:sz w:val="20"/>
          <w:szCs w:val="20"/>
        </w:rPr>
      </w:pPr>
      <w:r w:rsidRPr="009F5B25">
        <w:rPr>
          <w:sz w:val="20"/>
          <w:szCs w:val="20"/>
        </w:rPr>
        <w:t>представителем или уполномоченным должностным лицом юридического лица 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 без нотариального засвидетельствования, документ с указанием банковских реквизитов юридического лица.</w:t>
      </w:r>
    </w:p>
    <w:p w:rsidR="009F5B25" w:rsidRPr="009F5B25" w:rsidRDefault="009F5B25" w:rsidP="009F5B25">
      <w:pPr>
        <w:pStyle w:val="newncpi"/>
        <w:rPr>
          <w:sz w:val="20"/>
          <w:szCs w:val="20"/>
        </w:rPr>
      </w:pPr>
      <w:r w:rsidRPr="009F5B25">
        <w:rPr>
          <w:sz w:val="20"/>
          <w:szCs w:val="20"/>
        </w:rPr>
        <w:t>Консолидированными участниками для участия в аукционе представляются также оригинал и копия договора о совместном участии в аукционе.</w:t>
      </w:r>
    </w:p>
    <w:p w:rsidR="009F5B25" w:rsidRPr="009F5B25" w:rsidRDefault="009F5B25" w:rsidP="009F5B25">
      <w:pPr>
        <w:pStyle w:val="newncpi"/>
        <w:rPr>
          <w:sz w:val="20"/>
          <w:szCs w:val="20"/>
        </w:rPr>
      </w:pPr>
      <w:r w:rsidRPr="009F5B25">
        <w:rPr>
          <w:sz w:val="20"/>
          <w:szCs w:val="20"/>
        </w:rPr>
        <w:t>При подаче документов на участие в аукционе граждане Республики Беларусь предъявляют паспорт гражданина Республики Беларусь, а представители граждан и юридических лиц, уполномоченные должностные лица юридических лиц – документ, удостоверяющий личность. При подаче документов уполномоченное лицо (его представитель) предъявляет документ, удостоверяющий личность, и доверенности, выданные гражданами, юридическими лицами, заключившими договор о совместном участии в аукционе. Представителем уполномоченного лица дополнительно предъявляется доверенность, выданная в установленном законодательством порядке, либо документ, подтверждающий полномочия должностного лица.</w:t>
      </w:r>
    </w:p>
    <w:p w:rsidR="00B8516E" w:rsidRPr="0035108B" w:rsidRDefault="00B8516E" w:rsidP="00F53DA6">
      <w:pPr>
        <w:shd w:val="clear" w:color="auto" w:fill="FFFFFF"/>
        <w:tabs>
          <w:tab w:val="left" w:pos="907"/>
        </w:tabs>
        <w:ind w:left="0" w:right="0" w:firstLine="567"/>
        <w:jc w:val="both"/>
        <w:rPr>
          <w:sz w:val="20"/>
          <w:szCs w:val="20"/>
        </w:rPr>
      </w:pPr>
      <w:r w:rsidRPr="0035108B">
        <w:rPr>
          <w:sz w:val="20"/>
          <w:szCs w:val="20"/>
        </w:rPr>
        <w:t>Сумма задатка для участия в аукционе перечисляется на специальный счет Ошмянского райисполкома № BY43AKBB36415230009794200000, УНН 500088419, в ЦБУ № 418 ОАО «АСБ «Беларусбанк» г. Ошмяны, БИК AKBBBY2Х, получатель – Ошмянский райисполком, назначение платежа - внесение задатка для участия в аукционе.</w:t>
      </w:r>
    </w:p>
    <w:p w:rsidR="00B8516E" w:rsidRPr="0035108B" w:rsidRDefault="00B8516E" w:rsidP="00F53DA6">
      <w:pPr>
        <w:shd w:val="clear" w:color="auto" w:fill="FFFFFF"/>
        <w:tabs>
          <w:tab w:val="left" w:pos="907"/>
        </w:tabs>
        <w:ind w:left="0" w:right="0" w:firstLine="567"/>
        <w:jc w:val="both"/>
        <w:rPr>
          <w:sz w:val="20"/>
          <w:szCs w:val="20"/>
        </w:rPr>
      </w:pPr>
      <w:r w:rsidRPr="0035108B">
        <w:rPr>
          <w:sz w:val="20"/>
          <w:szCs w:val="20"/>
        </w:rPr>
        <w:t>Осмотр на местности земельных участков осуществляется в рабочее время с 8.00 до 13.00 и с 14.00 до 17.00 (по требованию).</w:t>
      </w:r>
    </w:p>
    <w:p w:rsidR="00473E70" w:rsidRPr="0035108B" w:rsidRDefault="00B8516E" w:rsidP="00473E70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 xml:space="preserve">Аукцион проводится при наличии не менее двух участников в соответствии с Положением о порядке организации и проведения аукционов по продаже земельных </w:t>
      </w:r>
      <w:r w:rsidR="009F5B25">
        <w:rPr>
          <w:sz w:val="20"/>
          <w:szCs w:val="20"/>
        </w:rPr>
        <w:t>участков в частную собственность</w:t>
      </w:r>
      <w:r w:rsidR="00473E70" w:rsidRPr="0035108B">
        <w:rPr>
          <w:sz w:val="20"/>
          <w:szCs w:val="20"/>
        </w:rPr>
        <w:t>, утвержденны</w:t>
      </w:r>
      <w:r w:rsidR="00473E70">
        <w:rPr>
          <w:sz w:val="20"/>
          <w:szCs w:val="20"/>
        </w:rPr>
        <w:t>м</w:t>
      </w:r>
      <w:r w:rsidR="00473E70" w:rsidRPr="0035108B">
        <w:rPr>
          <w:sz w:val="20"/>
          <w:szCs w:val="20"/>
        </w:rPr>
        <w:t xml:space="preserve"> постановлением Совета Министров Республики Беларусь от </w:t>
      </w:r>
      <w:r w:rsidR="00E64F35" w:rsidRPr="00E64F35">
        <w:rPr>
          <w:sz w:val="20"/>
          <w:szCs w:val="20"/>
        </w:rPr>
        <w:t>13</w:t>
      </w:r>
      <w:r w:rsidR="00473E70" w:rsidRPr="0035108B">
        <w:rPr>
          <w:sz w:val="20"/>
          <w:szCs w:val="20"/>
        </w:rPr>
        <w:t>.0</w:t>
      </w:r>
      <w:r w:rsidR="00E64F35" w:rsidRPr="00E64F35">
        <w:rPr>
          <w:sz w:val="20"/>
          <w:szCs w:val="20"/>
        </w:rPr>
        <w:t>1</w:t>
      </w:r>
      <w:r w:rsidR="00E64F35">
        <w:rPr>
          <w:sz w:val="20"/>
          <w:szCs w:val="20"/>
        </w:rPr>
        <w:t>.2023</w:t>
      </w:r>
      <w:r w:rsidR="00473E70" w:rsidRPr="0035108B">
        <w:rPr>
          <w:sz w:val="20"/>
          <w:szCs w:val="20"/>
        </w:rPr>
        <w:t xml:space="preserve"> №</w:t>
      </w:r>
      <w:r w:rsidR="00E64F35" w:rsidRPr="00E64F35">
        <w:rPr>
          <w:sz w:val="20"/>
          <w:szCs w:val="20"/>
        </w:rPr>
        <w:t>32</w:t>
      </w:r>
      <w:r w:rsidR="00473E70" w:rsidRPr="0035108B">
        <w:rPr>
          <w:sz w:val="20"/>
          <w:szCs w:val="20"/>
        </w:rPr>
        <w:t>.</w:t>
      </w:r>
    </w:p>
    <w:p w:rsidR="00B8516E" w:rsidRPr="0035108B" w:rsidRDefault="00B8516E" w:rsidP="00F53DA6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>Размер увеличения цены земельных участков (шаг аукциона) - 5 % от предыдущей цены, называемой аукционистом.</w:t>
      </w:r>
    </w:p>
    <w:p w:rsidR="00B8516E" w:rsidRPr="0035108B" w:rsidRDefault="00B8516E" w:rsidP="00F53DA6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>Земельные участки по лотам 1-1</w:t>
      </w:r>
      <w:r w:rsidR="006E36C5">
        <w:rPr>
          <w:sz w:val="20"/>
          <w:szCs w:val="20"/>
        </w:rPr>
        <w:t>0</w:t>
      </w:r>
      <w:bookmarkStart w:id="2" w:name="_GoBack"/>
      <w:bookmarkEnd w:id="2"/>
      <w:r w:rsidRPr="0035108B">
        <w:rPr>
          <w:sz w:val="20"/>
          <w:szCs w:val="20"/>
        </w:rPr>
        <w:t xml:space="preserve"> предоставляются победител</w:t>
      </w:r>
      <w:r w:rsidR="00275279">
        <w:rPr>
          <w:sz w:val="20"/>
          <w:szCs w:val="20"/>
        </w:rPr>
        <w:t>ю</w:t>
      </w:r>
      <w:r w:rsidRPr="0035108B">
        <w:rPr>
          <w:sz w:val="20"/>
          <w:szCs w:val="20"/>
        </w:rPr>
        <w:t xml:space="preserve"> соответствующ</w:t>
      </w:r>
      <w:r w:rsidR="00275279">
        <w:rPr>
          <w:sz w:val="20"/>
          <w:szCs w:val="20"/>
        </w:rPr>
        <w:t>его</w:t>
      </w:r>
      <w:r w:rsidRPr="0035108B">
        <w:rPr>
          <w:sz w:val="20"/>
          <w:szCs w:val="20"/>
        </w:rPr>
        <w:t xml:space="preserve"> аукцион</w:t>
      </w:r>
      <w:r w:rsidR="00275279">
        <w:rPr>
          <w:sz w:val="20"/>
          <w:szCs w:val="20"/>
        </w:rPr>
        <w:t>а</w:t>
      </w:r>
      <w:r w:rsidRPr="0035108B">
        <w:rPr>
          <w:sz w:val="20"/>
          <w:szCs w:val="20"/>
        </w:rPr>
        <w:t xml:space="preserve"> либо единственн</w:t>
      </w:r>
      <w:r w:rsidR="00275279">
        <w:rPr>
          <w:sz w:val="20"/>
          <w:szCs w:val="20"/>
        </w:rPr>
        <w:t>ому</w:t>
      </w:r>
      <w:r w:rsidRPr="0035108B">
        <w:rPr>
          <w:sz w:val="20"/>
          <w:szCs w:val="20"/>
        </w:rPr>
        <w:t xml:space="preserve"> участник</w:t>
      </w:r>
      <w:r w:rsidR="00275279">
        <w:rPr>
          <w:sz w:val="20"/>
          <w:szCs w:val="20"/>
        </w:rPr>
        <w:t>у</w:t>
      </w:r>
      <w:r w:rsidRPr="0035108B">
        <w:rPr>
          <w:sz w:val="20"/>
          <w:szCs w:val="20"/>
        </w:rPr>
        <w:t xml:space="preserve"> несостояв</w:t>
      </w:r>
      <w:r w:rsidR="00275279">
        <w:rPr>
          <w:sz w:val="20"/>
          <w:szCs w:val="20"/>
        </w:rPr>
        <w:t>шегося</w:t>
      </w:r>
      <w:r w:rsidRPr="0035108B">
        <w:rPr>
          <w:sz w:val="20"/>
          <w:szCs w:val="20"/>
        </w:rPr>
        <w:t xml:space="preserve"> аукцион</w:t>
      </w:r>
      <w:r w:rsidR="00275279">
        <w:rPr>
          <w:sz w:val="20"/>
          <w:szCs w:val="20"/>
        </w:rPr>
        <w:t>а</w:t>
      </w:r>
      <w:r w:rsidRPr="0035108B">
        <w:rPr>
          <w:sz w:val="20"/>
          <w:szCs w:val="20"/>
        </w:rPr>
        <w:t>, выразивш</w:t>
      </w:r>
      <w:r w:rsidR="00275279">
        <w:rPr>
          <w:sz w:val="20"/>
          <w:szCs w:val="20"/>
        </w:rPr>
        <w:t>ему</w:t>
      </w:r>
      <w:r w:rsidRPr="0035108B">
        <w:rPr>
          <w:sz w:val="20"/>
          <w:szCs w:val="20"/>
        </w:rPr>
        <w:t xml:space="preserve"> свое согласие на приобретение земельн</w:t>
      </w:r>
      <w:r w:rsidR="00275279">
        <w:rPr>
          <w:sz w:val="20"/>
          <w:szCs w:val="20"/>
        </w:rPr>
        <w:t>ого</w:t>
      </w:r>
      <w:r w:rsidRPr="0035108B">
        <w:rPr>
          <w:sz w:val="20"/>
          <w:szCs w:val="20"/>
        </w:rPr>
        <w:t xml:space="preserve"> участк</w:t>
      </w:r>
      <w:r w:rsidR="00275279">
        <w:rPr>
          <w:sz w:val="20"/>
          <w:szCs w:val="20"/>
        </w:rPr>
        <w:t>а</w:t>
      </w:r>
      <w:r w:rsidRPr="0035108B">
        <w:rPr>
          <w:sz w:val="20"/>
          <w:szCs w:val="20"/>
        </w:rPr>
        <w:t xml:space="preserve"> в частную собственность</w:t>
      </w:r>
      <w:r w:rsidR="009F5B25">
        <w:rPr>
          <w:sz w:val="20"/>
          <w:szCs w:val="20"/>
        </w:rPr>
        <w:t>,</w:t>
      </w:r>
      <w:r w:rsidR="00275279">
        <w:rPr>
          <w:sz w:val="20"/>
          <w:szCs w:val="20"/>
        </w:rPr>
        <w:t xml:space="preserve"> </w:t>
      </w:r>
      <w:r w:rsidRPr="0035108B">
        <w:rPr>
          <w:sz w:val="20"/>
          <w:szCs w:val="20"/>
        </w:rPr>
        <w:t>с внесением платы за земельны</w:t>
      </w:r>
      <w:r w:rsidR="00275279">
        <w:rPr>
          <w:sz w:val="20"/>
          <w:szCs w:val="20"/>
        </w:rPr>
        <w:t>й</w:t>
      </w:r>
      <w:r w:rsidRPr="0035108B">
        <w:rPr>
          <w:sz w:val="20"/>
          <w:szCs w:val="20"/>
        </w:rPr>
        <w:t xml:space="preserve"> участ</w:t>
      </w:r>
      <w:r w:rsidR="00275279">
        <w:rPr>
          <w:sz w:val="20"/>
          <w:szCs w:val="20"/>
        </w:rPr>
        <w:t>ок</w:t>
      </w:r>
      <w:r w:rsidR="001E120E">
        <w:rPr>
          <w:sz w:val="20"/>
          <w:szCs w:val="20"/>
        </w:rPr>
        <w:t xml:space="preserve"> </w:t>
      </w:r>
      <w:r w:rsidRPr="0035108B">
        <w:rPr>
          <w:sz w:val="20"/>
          <w:szCs w:val="20"/>
        </w:rPr>
        <w:t>в размере начальной цены предмета аукциона, увеличенной на 5 процентов, с условиями:</w:t>
      </w:r>
    </w:p>
    <w:p w:rsidR="00B8516E" w:rsidRPr="0035108B" w:rsidRDefault="00B8516E" w:rsidP="00F53DA6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>внесения платы за земельный участок</w:t>
      </w:r>
      <w:r w:rsidR="00275279">
        <w:rPr>
          <w:sz w:val="20"/>
          <w:szCs w:val="20"/>
        </w:rPr>
        <w:t xml:space="preserve"> </w:t>
      </w:r>
      <w:r w:rsidRPr="0035108B">
        <w:rPr>
          <w:sz w:val="20"/>
          <w:szCs w:val="20"/>
        </w:rPr>
        <w:t>(за вычетом суммы внесенного задатка) в течение 10 рабочих дней победителем аукциона со дня утверждения в установленном порядке протокола о результатах аукциона либо единственным участником несостоявшегося аукциона после признания аукциона по продаже земельного участка в частную собственность</w:t>
      </w:r>
      <w:r w:rsidR="00275279">
        <w:rPr>
          <w:sz w:val="20"/>
          <w:szCs w:val="20"/>
        </w:rPr>
        <w:t xml:space="preserve"> </w:t>
      </w:r>
      <w:r w:rsidRPr="0035108B">
        <w:rPr>
          <w:sz w:val="20"/>
          <w:szCs w:val="20"/>
        </w:rPr>
        <w:t>несостоявшимся;</w:t>
      </w:r>
    </w:p>
    <w:p w:rsidR="00B8516E" w:rsidRPr="007F521B" w:rsidRDefault="00B8516E" w:rsidP="00F53DA6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>возмещения затрат на организацию и проведение аукциона, в том числе расход</w:t>
      </w:r>
      <w:r w:rsidR="00CC037C">
        <w:rPr>
          <w:sz w:val="20"/>
          <w:szCs w:val="20"/>
        </w:rPr>
        <w:t>ов, связанных</w:t>
      </w:r>
      <w:r w:rsidRPr="0035108B">
        <w:rPr>
          <w:sz w:val="20"/>
          <w:szCs w:val="20"/>
        </w:rPr>
        <w:t xml:space="preserve"> с изготовлением и предоставлением участникам аукциона документации, необходимой для его проведения, в течение 10 </w:t>
      </w:r>
      <w:r w:rsidRPr="007F521B">
        <w:rPr>
          <w:sz w:val="20"/>
          <w:szCs w:val="20"/>
        </w:rPr>
        <w:t>рабочих дней;</w:t>
      </w:r>
    </w:p>
    <w:p w:rsidR="00B8516E" w:rsidRPr="007F521B" w:rsidRDefault="00B8516E" w:rsidP="00F53DA6">
      <w:pPr>
        <w:pStyle w:val="newncpi"/>
        <w:rPr>
          <w:sz w:val="20"/>
          <w:szCs w:val="20"/>
        </w:rPr>
      </w:pPr>
      <w:r w:rsidRPr="007F521B">
        <w:rPr>
          <w:sz w:val="20"/>
          <w:szCs w:val="20"/>
        </w:rPr>
        <w:t xml:space="preserve">осуществления в течение двух месяцев со дня утверждения в установленном порядке протокола о результатах аукциона либо признания аукциона по продаже земельного участка в частную собственность несостоявшимся государственной регистрации права частной собственности на земельный участок в Ошмянском филиале республиканского унитарного предприятия «Гродненское агентство по государственной регистрации и земельному кадастру»; </w:t>
      </w:r>
    </w:p>
    <w:p w:rsidR="00264089" w:rsidRPr="0035108B" w:rsidRDefault="00264089" w:rsidP="00264089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 xml:space="preserve">занятия </w:t>
      </w:r>
      <w:r>
        <w:rPr>
          <w:sz w:val="20"/>
          <w:szCs w:val="20"/>
        </w:rPr>
        <w:t xml:space="preserve">(освоения) </w:t>
      </w:r>
      <w:r w:rsidRPr="0035108B">
        <w:rPr>
          <w:sz w:val="20"/>
          <w:szCs w:val="20"/>
        </w:rPr>
        <w:t xml:space="preserve">земельного участка в течение и одного года со дня </w:t>
      </w:r>
      <w:r>
        <w:rPr>
          <w:sz w:val="20"/>
          <w:szCs w:val="20"/>
        </w:rPr>
        <w:t>государственной регистрации возникновения права на него</w:t>
      </w:r>
      <w:r w:rsidRPr="0035108B">
        <w:rPr>
          <w:sz w:val="20"/>
          <w:szCs w:val="20"/>
        </w:rPr>
        <w:t>;</w:t>
      </w:r>
    </w:p>
    <w:p w:rsidR="00B8516E" w:rsidRPr="0035108B" w:rsidRDefault="00B8516E" w:rsidP="00F53DA6">
      <w:pPr>
        <w:pStyle w:val="newncpi"/>
        <w:rPr>
          <w:sz w:val="20"/>
          <w:szCs w:val="20"/>
        </w:rPr>
      </w:pPr>
      <w:r w:rsidRPr="007F521B">
        <w:rPr>
          <w:sz w:val="20"/>
          <w:szCs w:val="20"/>
        </w:rPr>
        <w:t>получения в установленном порядке разрешительной документации на строительство одноквартирного жилого дома в управлении архитектуры, строительства и жилищно-коммунального хозяйства Ошмянского райисполкома;</w:t>
      </w:r>
    </w:p>
    <w:p w:rsidR="00B8516E" w:rsidRPr="0035108B" w:rsidRDefault="00B8516E" w:rsidP="00F53DA6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>снятия плодородного слоя почвы из-под пятен застройки на земельном участке и использования его для благоустройства участка;</w:t>
      </w:r>
    </w:p>
    <w:p w:rsidR="00B8516E" w:rsidRDefault="00B8516E" w:rsidP="00F53DA6">
      <w:pPr>
        <w:pStyle w:val="newncpi"/>
      </w:pPr>
      <w:r w:rsidRPr="0035108B">
        <w:rPr>
          <w:sz w:val="20"/>
          <w:szCs w:val="20"/>
        </w:rPr>
        <w:t>строительство одноквартирного жилого дома согласно разработанной и утвержденной в установленном порядке проектно-сметной документации.</w:t>
      </w:r>
    </w:p>
    <w:p w:rsidR="00A969B7" w:rsidRDefault="009F5B25" w:rsidP="009F5B25">
      <w:pPr>
        <w:shd w:val="clear" w:color="auto" w:fill="FFFFFF"/>
        <w:tabs>
          <w:tab w:val="left" w:pos="6450"/>
        </w:tabs>
        <w:ind w:left="0" w:right="0" w:firstLine="709"/>
        <w:jc w:val="both"/>
      </w:pPr>
      <w:r>
        <w:tab/>
      </w:r>
    </w:p>
    <w:sectPr w:rsidR="00A969B7" w:rsidSect="00C24B96">
      <w:headerReference w:type="default" r:id="rId6"/>
      <w:pgSz w:w="16838" w:h="11906" w:orient="landscape"/>
      <w:pgMar w:top="567" w:right="567" w:bottom="567" w:left="567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362C6" w:rsidRDefault="002362C6" w:rsidP="00EE1B8B">
      <w:pPr>
        <w:spacing w:line="240" w:lineRule="auto"/>
      </w:pPr>
      <w:r>
        <w:separator/>
      </w:r>
    </w:p>
  </w:endnote>
  <w:endnote w:type="continuationSeparator" w:id="0">
    <w:p w:rsidR="002362C6" w:rsidRDefault="002362C6" w:rsidP="00EE1B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362C6" w:rsidRDefault="002362C6" w:rsidP="00EE1B8B">
      <w:pPr>
        <w:spacing w:line="240" w:lineRule="auto"/>
      </w:pPr>
      <w:r>
        <w:separator/>
      </w:r>
    </w:p>
  </w:footnote>
  <w:footnote w:type="continuationSeparator" w:id="0">
    <w:p w:rsidR="002362C6" w:rsidRDefault="002362C6" w:rsidP="00EE1B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F293A" w:rsidRPr="00C24B96" w:rsidRDefault="004F293A" w:rsidP="00C24B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C64"/>
    <w:rsid w:val="000243E6"/>
    <w:rsid w:val="00024D35"/>
    <w:rsid w:val="000A073B"/>
    <w:rsid w:val="000A6282"/>
    <w:rsid w:val="000D4B94"/>
    <w:rsid w:val="0011623E"/>
    <w:rsid w:val="00135732"/>
    <w:rsid w:val="00153C4A"/>
    <w:rsid w:val="00156704"/>
    <w:rsid w:val="00174F75"/>
    <w:rsid w:val="00176F9C"/>
    <w:rsid w:val="001853A5"/>
    <w:rsid w:val="001B5C3B"/>
    <w:rsid w:val="001E120E"/>
    <w:rsid w:val="001F63F2"/>
    <w:rsid w:val="0020258A"/>
    <w:rsid w:val="002151E3"/>
    <w:rsid w:val="00225FA9"/>
    <w:rsid w:val="002362C6"/>
    <w:rsid w:val="002577D0"/>
    <w:rsid w:val="00264089"/>
    <w:rsid w:val="00264958"/>
    <w:rsid w:val="00275279"/>
    <w:rsid w:val="00275CC6"/>
    <w:rsid w:val="0028413A"/>
    <w:rsid w:val="00284AE1"/>
    <w:rsid w:val="002976C2"/>
    <w:rsid w:val="002C22EF"/>
    <w:rsid w:val="002E083C"/>
    <w:rsid w:val="002E252E"/>
    <w:rsid w:val="002E2E4B"/>
    <w:rsid w:val="00306E39"/>
    <w:rsid w:val="00314C94"/>
    <w:rsid w:val="00324BB5"/>
    <w:rsid w:val="0032762B"/>
    <w:rsid w:val="0035108B"/>
    <w:rsid w:val="00366EA9"/>
    <w:rsid w:val="0037291D"/>
    <w:rsid w:val="00375D1A"/>
    <w:rsid w:val="003A678D"/>
    <w:rsid w:val="003C67CF"/>
    <w:rsid w:val="00406708"/>
    <w:rsid w:val="004229F3"/>
    <w:rsid w:val="00423757"/>
    <w:rsid w:val="00444151"/>
    <w:rsid w:val="00473477"/>
    <w:rsid w:val="00473E70"/>
    <w:rsid w:val="00475AAA"/>
    <w:rsid w:val="00480002"/>
    <w:rsid w:val="00484A5D"/>
    <w:rsid w:val="00487B69"/>
    <w:rsid w:val="004C23B7"/>
    <w:rsid w:val="004F0814"/>
    <w:rsid w:val="004F293A"/>
    <w:rsid w:val="00510763"/>
    <w:rsid w:val="005377E8"/>
    <w:rsid w:val="00546AA0"/>
    <w:rsid w:val="005724D4"/>
    <w:rsid w:val="005754D3"/>
    <w:rsid w:val="0057581C"/>
    <w:rsid w:val="005765B9"/>
    <w:rsid w:val="00595432"/>
    <w:rsid w:val="005D4838"/>
    <w:rsid w:val="005E00D0"/>
    <w:rsid w:val="005F682B"/>
    <w:rsid w:val="005F716E"/>
    <w:rsid w:val="00656807"/>
    <w:rsid w:val="0066505A"/>
    <w:rsid w:val="00682D6A"/>
    <w:rsid w:val="00684C64"/>
    <w:rsid w:val="006A4A3C"/>
    <w:rsid w:val="006A6C3D"/>
    <w:rsid w:val="006B2CEC"/>
    <w:rsid w:val="006E2949"/>
    <w:rsid w:val="006E36C5"/>
    <w:rsid w:val="006E695F"/>
    <w:rsid w:val="00730781"/>
    <w:rsid w:val="00744597"/>
    <w:rsid w:val="00751FFC"/>
    <w:rsid w:val="007615D1"/>
    <w:rsid w:val="00772A78"/>
    <w:rsid w:val="00773C29"/>
    <w:rsid w:val="00776FB5"/>
    <w:rsid w:val="00791018"/>
    <w:rsid w:val="00795EF0"/>
    <w:rsid w:val="007A7473"/>
    <w:rsid w:val="007B3977"/>
    <w:rsid w:val="007C5D69"/>
    <w:rsid w:val="007D7E19"/>
    <w:rsid w:val="007E52C6"/>
    <w:rsid w:val="007F08C6"/>
    <w:rsid w:val="007F521B"/>
    <w:rsid w:val="00830595"/>
    <w:rsid w:val="00844FE8"/>
    <w:rsid w:val="0085051F"/>
    <w:rsid w:val="008644DE"/>
    <w:rsid w:val="00894611"/>
    <w:rsid w:val="008C659B"/>
    <w:rsid w:val="008F002B"/>
    <w:rsid w:val="008F66B1"/>
    <w:rsid w:val="009038B5"/>
    <w:rsid w:val="00913B17"/>
    <w:rsid w:val="00935B73"/>
    <w:rsid w:val="009643C5"/>
    <w:rsid w:val="00983486"/>
    <w:rsid w:val="00992464"/>
    <w:rsid w:val="00997830"/>
    <w:rsid w:val="009A02B0"/>
    <w:rsid w:val="009A16A1"/>
    <w:rsid w:val="009A1DDB"/>
    <w:rsid w:val="009C13BC"/>
    <w:rsid w:val="009E110F"/>
    <w:rsid w:val="009F5B25"/>
    <w:rsid w:val="009F7069"/>
    <w:rsid w:val="00A16669"/>
    <w:rsid w:val="00A41391"/>
    <w:rsid w:val="00A42579"/>
    <w:rsid w:val="00A969B7"/>
    <w:rsid w:val="00AB7D16"/>
    <w:rsid w:val="00AD2CD9"/>
    <w:rsid w:val="00B5152A"/>
    <w:rsid w:val="00B74F11"/>
    <w:rsid w:val="00B8516E"/>
    <w:rsid w:val="00B87EFD"/>
    <w:rsid w:val="00B9119A"/>
    <w:rsid w:val="00BA325F"/>
    <w:rsid w:val="00BB4585"/>
    <w:rsid w:val="00C2242B"/>
    <w:rsid w:val="00C24B96"/>
    <w:rsid w:val="00C40210"/>
    <w:rsid w:val="00C55635"/>
    <w:rsid w:val="00C61244"/>
    <w:rsid w:val="00C73A31"/>
    <w:rsid w:val="00C80638"/>
    <w:rsid w:val="00CC037C"/>
    <w:rsid w:val="00CC7E58"/>
    <w:rsid w:val="00CD208B"/>
    <w:rsid w:val="00D35C07"/>
    <w:rsid w:val="00D56AA4"/>
    <w:rsid w:val="00D77C5A"/>
    <w:rsid w:val="00D912E5"/>
    <w:rsid w:val="00D979D2"/>
    <w:rsid w:val="00DF0821"/>
    <w:rsid w:val="00DF2DA8"/>
    <w:rsid w:val="00DF5BFE"/>
    <w:rsid w:val="00DF6441"/>
    <w:rsid w:val="00E20513"/>
    <w:rsid w:val="00E441B5"/>
    <w:rsid w:val="00E64F35"/>
    <w:rsid w:val="00E96F01"/>
    <w:rsid w:val="00EC46EF"/>
    <w:rsid w:val="00ED7F46"/>
    <w:rsid w:val="00EE0245"/>
    <w:rsid w:val="00EE1B8B"/>
    <w:rsid w:val="00F324CF"/>
    <w:rsid w:val="00F37821"/>
    <w:rsid w:val="00F502FA"/>
    <w:rsid w:val="00F53DA6"/>
    <w:rsid w:val="00F72DEF"/>
    <w:rsid w:val="00FE6D7E"/>
    <w:rsid w:val="00FF3380"/>
    <w:rsid w:val="00FF4EF5"/>
    <w:rsid w:val="00FF5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6725A"/>
  <w15:docId w15:val="{E20C9774-AAA7-4B0E-B374-F82270A0A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30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93A"/>
    <w:pPr>
      <w:spacing w:line="220" w:lineRule="exact"/>
      <w:ind w:left="-57" w:right="-57" w:firstLine="0"/>
      <w:jc w:val="center"/>
    </w:pPr>
    <w:rPr>
      <w:rFonts w:eastAsia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B8B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1B8B"/>
    <w:rPr>
      <w:rFonts w:eastAsia="Times New Roman"/>
      <w:szCs w:val="30"/>
      <w:lang w:eastAsia="ru-RU"/>
    </w:rPr>
  </w:style>
  <w:style w:type="paragraph" w:styleId="a5">
    <w:name w:val="footer"/>
    <w:basedOn w:val="a"/>
    <w:link w:val="a6"/>
    <w:uiPriority w:val="99"/>
    <w:unhideWhenUsed/>
    <w:rsid w:val="00EE1B8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1B8B"/>
    <w:rPr>
      <w:rFonts w:eastAsia="Times New Roman"/>
      <w:szCs w:val="30"/>
      <w:lang w:eastAsia="ru-RU"/>
    </w:rPr>
  </w:style>
  <w:style w:type="paragraph" w:customStyle="1" w:styleId="newncpi">
    <w:name w:val="newncpi"/>
    <w:basedOn w:val="a"/>
    <w:rsid w:val="00682D6A"/>
    <w:pPr>
      <w:spacing w:line="240" w:lineRule="auto"/>
      <w:ind w:left="0" w:right="0" w:firstLine="567"/>
      <w:jc w:val="both"/>
    </w:pPr>
    <w:rPr>
      <w:sz w:val="24"/>
      <w:szCs w:val="24"/>
    </w:rPr>
  </w:style>
  <w:style w:type="paragraph" w:customStyle="1" w:styleId="cap1">
    <w:name w:val="cap1"/>
    <w:basedOn w:val="a"/>
    <w:rsid w:val="00682D6A"/>
    <w:pPr>
      <w:spacing w:line="240" w:lineRule="auto"/>
      <w:ind w:left="0" w:right="0"/>
      <w:jc w:val="left"/>
    </w:pPr>
    <w:rPr>
      <w:sz w:val="22"/>
      <w:szCs w:val="22"/>
    </w:rPr>
  </w:style>
  <w:style w:type="paragraph" w:styleId="a7">
    <w:name w:val="Body Text"/>
    <w:basedOn w:val="a"/>
    <w:link w:val="a8"/>
    <w:rsid w:val="00682D6A"/>
    <w:pPr>
      <w:spacing w:after="120" w:line="240" w:lineRule="auto"/>
      <w:ind w:left="0" w:right="0"/>
      <w:jc w:val="left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682D6A"/>
    <w:rPr>
      <w:rFonts w:eastAsia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B7D1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B7D16"/>
    <w:rPr>
      <w:rFonts w:eastAsia="Times New Roman"/>
      <w:szCs w:val="3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C23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23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5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</Pages>
  <Words>1351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Zhanna Garunovich</dc:creator>
  <cp:lastModifiedBy>Милевич Сергей</cp:lastModifiedBy>
  <cp:revision>75</cp:revision>
  <cp:lastPrinted>2023-11-14T14:39:00Z</cp:lastPrinted>
  <dcterms:created xsi:type="dcterms:W3CDTF">2022-04-04T12:49:00Z</dcterms:created>
  <dcterms:modified xsi:type="dcterms:W3CDTF">2024-02-27T13:37:00Z</dcterms:modified>
</cp:coreProperties>
</file>