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>и аукциона по продаже земельн</w:t>
      </w:r>
      <w:r w:rsidR="000C3621">
        <w:rPr>
          <w:rFonts w:ascii="Times New Roman" w:hAnsi="Times New Roman"/>
          <w:b/>
          <w:sz w:val="24"/>
          <w:szCs w:val="24"/>
        </w:rPr>
        <w:t>ых</w:t>
      </w:r>
      <w:r w:rsidR="0047198B">
        <w:rPr>
          <w:rFonts w:ascii="Times New Roman" w:hAnsi="Times New Roman"/>
          <w:b/>
          <w:sz w:val="24"/>
          <w:szCs w:val="24"/>
        </w:rPr>
        <w:t xml:space="preserve"> участк</w:t>
      </w:r>
      <w:r w:rsidR="000C3621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7F3790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 дека</w:t>
      </w:r>
      <w:r w:rsidR="001949B5">
        <w:rPr>
          <w:rFonts w:ascii="Times New Roman" w:hAnsi="Times New Roman"/>
          <w:sz w:val="24"/>
          <w:szCs w:val="24"/>
          <w:u w:val="single"/>
        </w:rPr>
        <w:t>бря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20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964615">
        <w:rPr>
          <w:rFonts w:ascii="Times New Roman" w:hAnsi="Times New Roman"/>
          <w:sz w:val="24"/>
          <w:szCs w:val="24"/>
          <w:u w:val="single"/>
        </w:rPr>
        <w:t>5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5D1A" w:rsidRPr="00CC31A4">
        <w:rPr>
          <w:rFonts w:ascii="Times New Roman" w:hAnsi="Times New Roman"/>
          <w:sz w:val="24"/>
          <w:szCs w:val="24"/>
        </w:rPr>
        <w:t>сельского исполнительного</w:t>
      </w:r>
      <w:proofErr w:type="gramEnd"/>
      <w:r w:rsidR="006E5D1A" w:rsidRPr="00CC31A4">
        <w:rPr>
          <w:rFonts w:ascii="Times New Roman" w:hAnsi="Times New Roman"/>
          <w:sz w:val="24"/>
          <w:szCs w:val="24"/>
        </w:rPr>
        <w:t xml:space="preserve">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 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1949B5">
        <w:rPr>
          <w:rFonts w:ascii="Times New Roman" w:hAnsi="Times New Roman"/>
          <w:sz w:val="24"/>
          <w:szCs w:val="24"/>
        </w:rPr>
        <w:t xml:space="preserve">ых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1949B5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1949B5">
        <w:rPr>
          <w:rFonts w:ascii="Times New Roman" w:hAnsi="Times New Roman"/>
          <w:sz w:val="24"/>
          <w:szCs w:val="24"/>
        </w:rPr>
        <w:t>ых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1949B5">
        <w:rPr>
          <w:rFonts w:ascii="Times New Roman" w:hAnsi="Times New Roman"/>
          <w:sz w:val="24"/>
          <w:szCs w:val="24"/>
        </w:rPr>
        <w:t>ых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1949B5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>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1701"/>
        <w:gridCol w:w="2268"/>
        <w:gridCol w:w="1953"/>
      </w:tblGrid>
      <w:tr w:rsidR="00D64E58" w:rsidTr="00B16D5F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731CE9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1824BE" w:rsidRPr="00731CE9" w:rsidRDefault="001824B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0E1E3E" w:rsidRDefault="00500209" w:rsidP="00500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Подлежащие возмещению затраты на строительство  инженерной и транспортной инфраструктуры,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 w:rsidR="00500209"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="00B322A6"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F13569" w:rsidTr="00B16D5F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1F39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002201000032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F13569" w:rsidRPr="00B17A07" w:rsidRDefault="00F13569" w:rsidP="007F3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Дуброва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Pr="00B17A07" w:rsidRDefault="00F13569" w:rsidP="007F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Pr="00B17A07" w:rsidRDefault="007C712F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Pr="00B17A07" w:rsidRDefault="00F13569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Default="007F3790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F13569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F13569" w:rsidRPr="00B17A07" w:rsidRDefault="00F13569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Default="00F13569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FE377B" w:rsidRDefault="007F3790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 асфальтобетонное покрытие проезжей части улиц </w:t>
            </w:r>
            <w:r w:rsidR="00F13569">
              <w:rPr>
                <w:rFonts w:ascii="Times New Roman" w:hAnsi="Times New Roman"/>
                <w:sz w:val="20"/>
                <w:szCs w:val="20"/>
              </w:rPr>
              <w:t>отсутству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F13569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F13569" w:rsidRPr="00FE377B" w:rsidRDefault="00F13569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9B5" w:rsidTr="00B16D5F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0" w:rsidRDefault="007F3790" w:rsidP="007F3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002201000033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1949B5" w:rsidRPr="00B17A07" w:rsidRDefault="007F3790" w:rsidP="007F3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Дуброва, 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5" w:rsidRPr="00B17A07" w:rsidRDefault="001949B5" w:rsidP="00637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9B5" w:rsidRPr="00B17A07" w:rsidRDefault="001949B5" w:rsidP="007F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5" w:rsidRPr="00B17A07" w:rsidRDefault="001949B5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Pr="00B17A07" w:rsidRDefault="007C712F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Pr="00B17A07" w:rsidRDefault="001949B5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9B5" w:rsidRDefault="007F3790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949B5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1949B5" w:rsidRPr="00B17A07" w:rsidRDefault="001949B5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Default="001949B5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0" w:rsidRPr="00FE377B" w:rsidRDefault="007F3790" w:rsidP="007F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</w:t>
            </w:r>
          </w:p>
          <w:p w:rsidR="005C6A98" w:rsidRPr="00FE377B" w:rsidRDefault="005C6A98" w:rsidP="005C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9B5" w:rsidRPr="00FE377B" w:rsidRDefault="001949B5" w:rsidP="00637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9B5" w:rsidTr="00B16D5F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0" w:rsidRDefault="007F3790" w:rsidP="007F3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002201000034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1949B5" w:rsidRPr="00B17A07" w:rsidRDefault="007F3790" w:rsidP="007F3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Дуброва, 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5" w:rsidRPr="00B17A07" w:rsidRDefault="001949B5" w:rsidP="00637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9B5" w:rsidRPr="00B17A07" w:rsidRDefault="001949B5" w:rsidP="007F3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1464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5" w:rsidRPr="00B17A07" w:rsidRDefault="001949B5" w:rsidP="00637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Pr="00B17A07" w:rsidRDefault="007C712F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Pr="00B17A07" w:rsidRDefault="001949B5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9B5" w:rsidRDefault="007F3790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949B5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1949B5" w:rsidRPr="00B17A07" w:rsidRDefault="001949B5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5" w:rsidRDefault="001949B5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0" w:rsidRPr="00FE377B" w:rsidRDefault="007F3790" w:rsidP="007F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</w:t>
            </w:r>
          </w:p>
          <w:p w:rsidR="001949B5" w:rsidRPr="00FE377B" w:rsidRDefault="001949B5" w:rsidP="00637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17" w:rsidRDefault="005F7517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A407EE">
        <w:rPr>
          <w:rFonts w:ascii="Times New Roman" w:hAnsi="Times New Roman"/>
          <w:b/>
          <w:sz w:val="24"/>
          <w:szCs w:val="24"/>
        </w:rPr>
        <w:t>1</w:t>
      </w:r>
      <w:r w:rsidR="00AB43D4">
        <w:rPr>
          <w:rFonts w:ascii="Times New Roman" w:hAnsi="Times New Roman"/>
          <w:b/>
          <w:sz w:val="24"/>
          <w:szCs w:val="24"/>
        </w:rPr>
        <w:t xml:space="preserve"> </w:t>
      </w:r>
      <w:r w:rsidR="00A407EE">
        <w:rPr>
          <w:rFonts w:ascii="Times New Roman" w:hAnsi="Times New Roman"/>
          <w:b/>
          <w:sz w:val="24"/>
          <w:szCs w:val="24"/>
        </w:rPr>
        <w:t>дека</w:t>
      </w:r>
      <w:r w:rsidR="001949B5">
        <w:rPr>
          <w:rFonts w:ascii="Times New Roman" w:hAnsi="Times New Roman"/>
          <w:b/>
          <w:sz w:val="24"/>
          <w:szCs w:val="24"/>
        </w:rPr>
        <w:t>бря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20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>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Аукцион проводиться при наличии не менее двух участников. </w:t>
      </w:r>
      <w:proofErr w:type="gramStart"/>
      <w:r w:rsidRPr="002630F9">
        <w:rPr>
          <w:rFonts w:ascii="Times New Roman" w:hAnsi="Times New Roman"/>
          <w:sz w:val="24"/>
          <w:szCs w:val="24"/>
        </w:rPr>
        <w:t>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</w:t>
      </w:r>
      <w:proofErr w:type="gramStart"/>
      <w:r w:rsidRPr="002630F9">
        <w:rPr>
          <w:rFonts w:ascii="Times New Roman" w:hAnsi="Times New Roman"/>
          <w:sz w:val="24"/>
          <w:szCs w:val="24"/>
        </w:rPr>
        <w:t>начальной цены предмета аукциона, увеличенной на пять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>, а также возместить затраты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0F9">
        <w:rPr>
          <w:rFonts w:ascii="Times New Roman" w:hAnsi="Times New Roman"/>
          <w:sz w:val="24"/>
          <w:szCs w:val="24"/>
        </w:rPr>
        <w:t xml:space="preserve">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  <w:proofErr w:type="gramEnd"/>
    </w:p>
    <w:p w:rsidR="00EC4700" w:rsidRPr="0071568B" w:rsidRDefault="00EC4700" w:rsidP="00EC4700">
      <w:pPr>
        <w:ind w:firstLine="567"/>
        <w:jc w:val="both"/>
        <w:rPr>
          <w:rFonts w:ascii="Times New Roman" w:eastAsia="Times New Roman" w:hAnsi="Times New Roman"/>
          <w:b/>
          <w:i/>
          <w:lang w:eastAsia="ru-RU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</w:t>
      </w:r>
      <w:r>
        <w:rPr>
          <w:rFonts w:ascii="Times New Roman" w:hAnsi="Times New Roman"/>
          <w:sz w:val="24"/>
          <w:szCs w:val="24"/>
        </w:rPr>
        <w:t xml:space="preserve">возместить затраты на строительство инженерной и транспортной инфраструктуры </w:t>
      </w:r>
      <w:r w:rsidRPr="00EC4700">
        <w:rPr>
          <w:rFonts w:ascii="Times New Roman" w:hAnsi="Times New Roman"/>
          <w:sz w:val="24"/>
          <w:szCs w:val="24"/>
        </w:rPr>
        <w:t>(устройства вертикальной планировки</w:t>
      </w:r>
      <w:r>
        <w:rPr>
          <w:rFonts w:ascii="Times New Roman" w:hAnsi="Times New Roman"/>
          <w:sz w:val="24"/>
          <w:szCs w:val="24"/>
        </w:rPr>
        <w:t>)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области, №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BY70 AKBB 3600 5140 0004 8000 0000 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ОАО "</w:t>
      </w:r>
      <w:proofErr w:type="spellStart"/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Беларусбанк</w:t>
      </w:r>
      <w:proofErr w:type="spellEnd"/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" г. Минск, </w:t>
      </w:r>
      <w:r w:rsidR="0071568B" w:rsidRPr="0071568B">
        <w:rPr>
          <w:rFonts w:ascii="Times New Roman" w:hAnsi="Times New Roman"/>
          <w:b/>
          <w:i/>
          <w:sz w:val="24"/>
          <w:szCs w:val="24"/>
        </w:rPr>
        <w:t xml:space="preserve">БИК 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AKBBBY2X,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код платежа 4614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УНП 50056325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Pr="0071568B">
        <w:rPr>
          <w:rFonts w:ascii="Times New Roman" w:eastAsia="Times New Roman" w:hAnsi="Times New Roman"/>
          <w:b/>
          <w:i/>
          <w:lang w:eastAsia="ru-RU"/>
        </w:rPr>
        <w:t>;</w:t>
      </w:r>
      <w:r w:rsidRPr="0071568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C4700" w:rsidRPr="00290F0B" w:rsidRDefault="00EC4700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630F9">
        <w:rPr>
          <w:rFonts w:ascii="Times New Roman" w:hAnsi="Times New Roman"/>
          <w:sz w:val="24"/>
          <w:szCs w:val="24"/>
        </w:rPr>
        <w:t>г</w:t>
      </w:r>
      <w:proofErr w:type="gramEnd"/>
      <w:r w:rsidRPr="002630F9">
        <w:rPr>
          <w:rFonts w:ascii="Times New Roman" w:hAnsi="Times New Roman"/>
          <w:sz w:val="24"/>
          <w:szCs w:val="24"/>
        </w:rPr>
        <w:t>. Гродно, ул. Захарова, 27);</w:t>
      </w:r>
    </w:p>
    <w:p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D46FBB" w:rsidRPr="00D46FBB" w:rsidRDefault="00D46FBB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417D6C"/>
    <w:rsid w:val="004268E8"/>
    <w:rsid w:val="004317B1"/>
    <w:rsid w:val="0043711F"/>
    <w:rsid w:val="0044075F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3C1D"/>
    <w:rsid w:val="008D51CF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C78C0"/>
    <w:rsid w:val="009D2AAD"/>
    <w:rsid w:val="009D788A"/>
    <w:rsid w:val="009F09E1"/>
    <w:rsid w:val="00A373AF"/>
    <w:rsid w:val="00A407E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B65EE"/>
    <w:rsid w:val="00BD143C"/>
    <w:rsid w:val="00BD4B73"/>
    <w:rsid w:val="00BD5E53"/>
    <w:rsid w:val="00C332B5"/>
    <w:rsid w:val="00C7627B"/>
    <w:rsid w:val="00C9148D"/>
    <w:rsid w:val="00C92354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83472"/>
    <w:rsid w:val="00D83E99"/>
    <w:rsid w:val="00DA32A9"/>
    <w:rsid w:val="00E01D69"/>
    <w:rsid w:val="00E23DA5"/>
    <w:rsid w:val="00E449FC"/>
    <w:rsid w:val="00E54792"/>
    <w:rsid w:val="00E77CCB"/>
    <w:rsid w:val="00EA7480"/>
    <w:rsid w:val="00EB13E6"/>
    <w:rsid w:val="00EC4700"/>
    <w:rsid w:val="00EE3DAF"/>
    <w:rsid w:val="00F13569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User</cp:lastModifiedBy>
  <cp:revision>4</cp:revision>
  <cp:lastPrinted>2020-11-04T05:53:00Z</cp:lastPrinted>
  <dcterms:created xsi:type="dcterms:W3CDTF">2020-11-03T09:47:00Z</dcterms:created>
  <dcterms:modified xsi:type="dcterms:W3CDTF">2020-11-04T09:35:00Z</dcterms:modified>
</cp:coreProperties>
</file>