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FDFE" w14:textId="77777777" w:rsidR="00DC57CD" w:rsidRPr="00DC57CD" w:rsidRDefault="00DC57CD" w:rsidP="00DC57CD">
      <w:pPr>
        <w:jc w:val="center"/>
        <w:rPr>
          <w:sz w:val="26"/>
          <w:szCs w:val="26"/>
        </w:rPr>
      </w:pPr>
      <w:r w:rsidRPr="00DC57CD">
        <w:rPr>
          <w:sz w:val="26"/>
          <w:szCs w:val="26"/>
        </w:rPr>
        <w:t>СПИСОК</w:t>
      </w:r>
    </w:p>
    <w:p w14:paraId="235C5AFB" w14:textId="77777777" w:rsidR="00DC57CD" w:rsidRDefault="00DC57CD" w:rsidP="00DC57CD">
      <w:pPr>
        <w:jc w:val="center"/>
        <w:rPr>
          <w:sz w:val="26"/>
          <w:szCs w:val="26"/>
        </w:rPr>
      </w:pPr>
      <w:r w:rsidRPr="00DC57CD">
        <w:rPr>
          <w:sz w:val="26"/>
          <w:szCs w:val="26"/>
        </w:rPr>
        <w:t xml:space="preserve">должностных лиц военных комиссариатов Гродненской области </w:t>
      </w:r>
    </w:p>
    <w:p w14:paraId="715E53E6" w14:textId="1FB0F689" w:rsidR="00DE613E" w:rsidRPr="007154C1" w:rsidRDefault="00DC57CD" w:rsidP="007154C1">
      <w:pPr>
        <w:jc w:val="center"/>
        <w:rPr>
          <w:sz w:val="26"/>
          <w:szCs w:val="26"/>
        </w:rPr>
      </w:pPr>
      <w:r w:rsidRPr="00DC57CD">
        <w:rPr>
          <w:sz w:val="26"/>
          <w:szCs w:val="26"/>
        </w:rPr>
        <w:t>занимающихся вопросами увековечения памяти защитников Отечества и жертв войн</w:t>
      </w: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7328"/>
        <w:gridCol w:w="4252"/>
        <w:gridCol w:w="3539"/>
      </w:tblGrid>
      <w:tr w:rsidR="00DE613E" w:rsidRPr="00D04BA7" w14:paraId="19BB2A76" w14:textId="77777777" w:rsidTr="00944573">
        <w:trPr>
          <w:trHeight w:val="433"/>
        </w:trPr>
        <w:tc>
          <w:tcPr>
            <w:tcW w:w="541" w:type="dxa"/>
            <w:tcBorders>
              <w:bottom w:val="double" w:sz="4" w:space="0" w:color="auto"/>
            </w:tcBorders>
          </w:tcPr>
          <w:p w14:paraId="4AC59AA3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№</w:t>
            </w:r>
          </w:p>
          <w:p w14:paraId="19CA3144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п/п</w:t>
            </w:r>
          </w:p>
        </w:tc>
        <w:tc>
          <w:tcPr>
            <w:tcW w:w="7328" w:type="dxa"/>
            <w:tcBorders>
              <w:bottom w:val="double" w:sz="4" w:space="0" w:color="auto"/>
            </w:tcBorders>
            <w:vAlign w:val="center"/>
          </w:tcPr>
          <w:p w14:paraId="6C91AA3C" w14:textId="3758BFF1" w:rsidR="00DE613E" w:rsidRPr="00944573" w:rsidRDefault="00DE613E" w:rsidP="0094457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Наименование</w:t>
            </w:r>
            <w:r w:rsidR="00944573">
              <w:rPr>
                <w:sz w:val="22"/>
                <w:szCs w:val="22"/>
              </w:rPr>
              <w:t xml:space="preserve"> </w:t>
            </w:r>
            <w:r w:rsidR="00240166" w:rsidRPr="00944573">
              <w:rPr>
                <w:sz w:val="22"/>
                <w:szCs w:val="22"/>
              </w:rPr>
              <w:t>военных комиссариатов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2B3CB3DD" w14:textId="77777777" w:rsidR="00DE613E" w:rsidRPr="00944573" w:rsidRDefault="00DE613E" w:rsidP="00944573">
            <w:pPr>
              <w:snapToGrid w:val="0"/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Адрес военного комиссариата</w:t>
            </w: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52CCE6B2" w14:textId="77777777" w:rsidR="00DE613E" w:rsidRPr="00944573" w:rsidRDefault="00DE613E" w:rsidP="00944573">
            <w:pPr>
              <w:snapToGrid w:val="0"/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Фамилия, имя, отчество</w:t>
            </w:r>
          </w:p>
        </w:tc>
      </w:tr>
      <w:tr w:rsidR="00DE613E" w:rsidRPr="00750FD1" w14:paraId="20554005" w14:textId="77777777" w:rsidTr="00944573">
        <w:tc>
          <w:tcPr>
            <w:tcW w:w="541" w:type="dxa"/>
            <w:tcBorders>
              <w:top w:val="double" w:sz="4" w:space="0" w:color="auto"/>
            </w:tcBorders>
          </w:tcPr>
          <w:p w14:paraId="3C58A4A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</w:t>
            </w:r>
          </w:p>
        </w:tc>
        <w:tc>
          <w:tcPr>
            <w:tcW w:w="7328" w:type="dxa"/>
            <w:tcBorders>
              <w:top w:val="double" w:sz="4" w:space="0" w:color="auto"/>
            </w:tcBorders>
            <w:vAlign w:val="center"/>
          </w:tcPr>
          <w:p w14:paraId="2FB11520" w14:textId="77777777" w:rsidR="00DE613E" w:rsidRPr="00944573" w:rsidRDefault="00DE613E" w:rsidP="00B47683">
            <w:pPr>
              <w:widowControl w:val="0"/>
              <w:ind w:left="-54" w:firstLine="38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</w:t>
            </w:r>
            <w:r w:rsidRPr="00944573">
              <w:rPr>
                <w:b/>
                <w:bCs/>
                <w:sz w:val="22"/>
                <w:szCs w:val="22"/>
              </w:rPr>
              <w:t xml:space="preserve"> </w:t>
            </w:r>
            <w:r w:rsidRPr="00944573">
              <w:rPr>
                <w:sz w:val="22"/>
                <w:szCs w:val="22"/>
              </w:rPr>
              <w:t>Волковысского, Берестовицкого и Свислочского районов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14:paraId="58AD8463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231900, </w:t>
            </w:r>
            <w:r w:rsidR="003750FC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37843588" w14:textId="09067B1C" w:rsidR="00DE613E" w:rsidRPr="00944573" w:rsidRDefault="00DD0DFA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Волковыск, </w:t>
            </w:r>
            <w:r w:rsidR="00DE613E" w:rsidRPr="00944573">
              <w:rPr>
                <w:sz w:val="22"/>
                <w:szCs w:val="22"/>
              </w:rPr>
              <w:t>ул. Дзержинского, 7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6067221" w14:textId="77777777" w:rsidR="00DE613E" w:rsidRPr="00944573" w:rsidRDefault="004C49B0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Столяревская</w:t>
            </w:r>
            <w:proofErr w:type="spellEnd"/>
            <w:r w:rsidRPr="00944573">
              <w:rPr>
                <w:sz w:val="22"/>
                <w:szCs w:val="22"/>
              </w:rPr>
              <w:t xml:space="preserve"> Юлия </w:t>
            </w:r>
            <w:proofErr w:type="spellStart"/>
            <w:r w:rsidRPr="00944573">
              <w:rPr>
                <w:sz w:val="22"/>
                <w:szCs w:val="22"/>
              </w:rPr>
              <w:t>Тадеушевна</w:t>
            </w:r>
            <w:proofErr w:type="spellEnd"/>
          </w:p>
        </w:tc>
      </w:tr>
      <w:tr w:rsidR="00DE613E" w:rsidRPr="00750FD1" w14:paraId="41EB13B5" w14:textId="77777777" w:rsidTr="00944573">
        <w:trPr>
          <w:trHeight w:val="136"/>
        </w:trPr>
        <w:tc>
          <w:tcPr>
            <w:tcW w:w="541" w:type="dxa"/>
          </w:tcPr>
          <w:p w14:paraId="0185C61A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</w:t>
            </w:r>
          </w:p>
        </w:tc>
        <w:tc>
          <w:tcPr>
            <w:tcW w:w="7328" w:type="dxa"/>
            <w:vAlign w:val="center"/>
          </w:tcPr>
          <w:p w14:paraId="040D9576" w14:textId="77777777" w:rsidR="00DE613E" w:rsidRPr="00944573" w:rsidRDefault="00DE613E" w:rsidP="00755EC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</w:pPr>
            <w:r w:rsidRPr="0094457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Обособленная группа (Берестовицкого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4252" w:type="dxa"/>
          </w:tcPr>
          <w:p w14:paraId="3642E526" w14:textId="77777777" w:rsidR="003750FC" w:rsidRPr="00944573" w:rsidRDefault="00DE613E" w:rsidP="004051CD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231778, </w:t>
            </w:r>
            <w:r w:rsidR="003750FC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182B8452" w14:textId="5DB1126F" w:rsidR="00DE613E" w:rsidRPr="00944573" w:rsidRDefault="003750FC" w:rsidP="004051CD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Большая Берестовица, </w:t>
            </w:r>
            <w:r w:rsidR="004051CD" w:rsidRPr="00944573">
              <w:rPr>
                <w:sz w:val="22"/>
                <w:szCs w:val="22"/>
              </w:rPr>
              <w:t>пл</w:t>
            </w:r>
            <w:r w:rsidR="00DE613E" w:rsidRPr="00944573">
              <w:rPr>
                <w:sz w:val="22"/>
                <w:szCs w:val="22"/>
              </w:rPr>
              <w:t xml:space="preserve">. </w:t>
            </w:r>
            <w:r w:rsidR="004051CD" w:rsidRPr="00944573">
              <w:rPr>
                <w:sz w:val="22"/>
                <w:szCs w:val="22"/>
              </w:rPr>
              <w:t>Ратушная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4051CD" w:rsidRPr="00944573">
              <w:rPr>
                <w:sz w:val="22"/>
                <w:szCs w:val="22"/>
              </w:rPr>
              <w:t>2</w:t>
            </w:r>
          </w:p>
        </w:tc>
        <w:tc>
          <w:tcPr>
            <w:tcW w:w="3539" w:type="dxa"/>
          </w:tcPr>
          <w:p w14:paraId="58800274" w14:textId="77777777" w:rsidR="00DE613E" w:rsidRPr="00944573" w:rsidRDefault="004C49B0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Давыденко Анатолий Анатольевич</w:t>
            </w:r>
          </w:p>
        </w:tc>
      </w:tr>
      <w:tr w:rsidR="00DE613E" w:rsidRPr="001F5DD5" w14:paraId="008AD33E" w14:textId="77777777" w:rsidTr="00944573">
        <w:tc>
          <w:tcPr>
            <w:tcW w:w="541" w:type="dxa"/>
          </w:tcPr>
          <w:p w14:paraId="725FE490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3</w:t>
            </w:r>
          </w:p>
        </w:tc>
        <w:tc>
          <w:tcPr>
            <w:tcW w:w="7328" w:type="dxa"/>
            <w:vAlign w:val="center"/>
          </w:tcPr>
          <w:p w14:paraId="63D05209" w14:textId="77777777" w:rsidR="00DE613E" w:rsidRPr="00944573" w:rsidRDefault="00DE613E" w:rsidP="00B47683">
            <w:pPr>
              <w:widowControl w:val="0"/>
              <w:ind w:left="-54" w:firstLine="38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Обособленная группа (Свислочского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4252" w:type="dxa"/>
          </w:tcPr>
          <w:p w14:paraId="0B348AF1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231969, </w:t>
            </w:r>
            <w:r w:rsidR="003750FC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49E8087F" w14:textId="3F5DC3FD" w:rsidR="00DE613E" w:rsidRPr="00944573" w:rsidRDefault="003750FC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Свислочь, </w:t>
            </w:r>
            <w:r w:rsidR="00DE613E" w:rsidRPr="00944573">
              <w:rPr>
                <w:sz w:val="22"/>
                <w:szCs w:val="22"/>
              </w:rPr>
              <w:t>ул. Ленина, 1</w:t>
            </w:r>
          </w:p>
        </w:tc>
        <w:tc>
          <w:tcPr>
            <w:tcW w:w="3539" w:type="dxa"/>
          </w:tcPr>
          <w:p w14:paraId="659AD92F" w14:textId="77777777" w:rsidR="00DE613E" w:rsidRPr="00944573" w:rsidRDefault="00DE613E" w:rsidP="00B47683">
            <w:pPr>
              <w:snapToGrid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Ушанов Илья </w:t>
            </w:r>
            <w:proofErr w:type="spellStart"/>
            <w:r w:rsidRPr="00944573">
              <w:rPr>
                <w:sz w:val="22"/>
                <w:szCs w:val="22"/>
              </w:rPr>
              <w:t>Юлаевич</w:t>
            </w:r>
            <w:proofErr w:type="spellEnd"/>
          </w:p>
        </w:tc>
      </w:tr>
      <w:tr w:rsidR="00DE613E" w:rsidRPr="001F5DD5" w14:paraId="04778A4A" w14:textId="77777777" w:rsidTr="00944573">
        <w:tc>
          <w:tcPr>
            <w:tcW w:w="541" w:type="dxa"/>
          </w:tcPr>
          <w:p w14:paraId="68D6ABF7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4</w:t>
            </w:r>
          </w:p>
        </w:tc>
        <w:tc>
          <w:tcPr>
            <w:tcW w:w="7328" w:type="dxa"/>
            <w:vAlign w:val="center"/>
          </w:tcPr>
          <w:p w14:paraId="0E9016A6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Вороновского района</w:t>
            </w:r>
          </w:p>
        </w:tc>
        <w:tc>
          <w:tcPr>
            <w:tcW w:w="4252" w:type="dxa"/>
          </w:tcPr>
          <w:p w14:paraId="499886B2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231391, </w:t>
            </w:r>
            <w:r w:rsidR="003750FC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48C19D2B" w14:textId="79C304B5" w:rsidR="00DE613E" w:rsidRPr="00944573" w:rsidRDefault="003750FC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Вороново, </w:t>
            </w:r>
            <w:r w:rsidR="00DE613E" w:rsidRPr="00944573">
              <w:rPr>
                <w:sz w:val="22"/>
                <w:szCs w:val="22"/>
              </w:rPr>
              <w:t>ул.</w:t>
            </w:r>
            <w:r w:rsidRPr="00944573">
              <w:rPr>
                <w:sz w:val="22"/>
                <w:szCs w:val="22"/>
              </w:rPr>
              <w:t xml:space="preserve"> </w:t>
            </w:r>
            <w:r w:rsidR="00DE613E" w:rsidRPr="00944573">
              <w:rPr>
                <w:sz w:val="22"/>
                <w:szCs w:val="22"/>
              </w:rPr>
              <w:t xml:space="preserve">Коммунальная, 7 </w:t>
            </w:r>
          </w:p>
        </w:tc>
        <w:tc>
          <w:tcPr>
            <w:tcW w:w="3539" w:type="dxa"/>
          </w:tcPr>
          <w:p w14:paraId="46B763AC" w14:textId="77777777" w:rsidR="00DE613E" w:rsidRPr="00944573" w:rsidRDefault="001F7B5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Урбанович Юлия Яновна</w:t>
            </w:r>
          </w:p>
        </w:tc>
      </w:tr>
      <w:tr w:rsidR="00DE613E" w:rsidRPr="00F07627" w14:paraId="7962F103" w14:textId="77777777" w:rsidTr="00944573">
        <w:tc>
          <w:tcPr>
            <w:tcW w:w="541" w:type="dxa"/>
          </w:tcPr>
          <w:p w14:paraId="7900F353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5</w:t>
            </w:r>
          </w:p>
        </w:tc>
        <w:tc>
          <w:tcPr>
            <w:tcW w:w="7328" w:type="dxa"/>
            <w:vAlign w:val="center"/>
          </w:tcPr>
          <w:p w14:paraId="3483AB11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Военный комиссариат </w:t>
            </w:r>
            <w:proofErr w:type="spellStart"/>
            <w:r w:rsidRPr="00944573">
              <w:rPr>
                <w:sz w:val="22"/>
                <w:szCs w:val="22"/>
              </w:rPr>
              <w:t>г.Гродно</w:t>
            </w:r>
            <w:proofErr w:type="spellEnd"/>
            <w:r w:rsidRPr="00944573">
              <w:rPr>
                <w:sz w:val="22"/>
                <w:szCs w:val="22"/>
              </w:rPr>
              <w:t xml:space="preserve"> и Гродненского района</w:t>
            </w:r>
          </w:p>
        </w:tc>
        <w:tc>
          <w:tcPr>
            <w:tcW w:w="4252" w:type="dxa"/>
          </w:tcPr>
          <w:p w14:paraId="49FAB1D0" w14:textId="77777777" w:rsidR="003750FC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230023, </w:t>
            </w:r>
            <w:r w:rsidR="003750FC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3A468504" w14:textId="061E0D8E" w:rsidR="00DE613E" w:rsidRPr="00944573" w:rsidRDefault="003750FC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Гродно, </w:t>
            </w:r>
            <w:r w:rsidR="00DE613E" w:rsidRPr="00944573">
              <w:rPr>
                <w:sz w:val="22"/>
                <w:szCs w:val="22"/>
              </w:rPr>
              <w:t>ул. Богдановича, 4</w:t>
            </w:r>
          </w:p>
        </w:tc>
        <w:tc>
          <w:tcPr>
            <w:tcW w:w="3539" w:type="dxa"/>
          </w:tcPr>
          <w:p w14:paraId="3E69BC20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Гончарук Игорь Витальевич</w:t>
            </w:r>
          </w:p>
        </w:tc>
      </w:tr>
      <w:tr w:rsidR="00DE613E" w:rsidRPr="00AC7F78" w14:paraId="0AC552BD" w14:textId="77777777" w:rsidTr="00944573">
        <w:tc>
          <w:tcPr>
            <w:tcW w:w="541" w:type="dxa"/>
          </w:tcPr>
          <w:p w14:paraId="63C4F4AD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6</w:t>
            </w:r>
          </w:p>
        </w:tc>
        <w:tc>
          <w:tcPr>
            <w:tcW w:w="7328" w:type="dxa"/>
            <w:vAlign w:val="center"/>
          </w:tcPr>
          <w:p w14:paraId="15EB82F7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Дятловского района</w:t>
            </w:r>
          </w:p>
        </w:tc>
        <w:tc>
          <w:tcPr>
            <w:tcW w:w="4252" w:type="dxa"/>
          </w:tcPr>
          <w:p w14:paraId="5865C925" w14:textId="77777777" w:rsidR="004D58A7" w:rsidRPr="00944573" w:rsidRDefault="007926C8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231471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3750FC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070C09B6" w14:textId="3D253B6E" w:rsidR="00DE613E" w:rsidRPr="00944573" w:rsidRDefault="003750FC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Дятлово, </w:t>
            </w:r>
            <w:r w:rsidR="00DE613E" w:rsidRPr="00944573">
              <w:rPr>
                <w:sz w:val="22"/>
                <w:szCs w:val="22"/>
              </w:rPr>
              <w:t>ул. Победы, 13</w:t>
            </w:r>
          </w:p>
        </w:tc>
        <w:tc>
          <w:tcPr>
            <w:tcW w:w="3539" w:type="dxa"/>
          </w:tcPr>
          <w:p w14:paraId="73DD45A2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Обухов Валентин Алексеевич</w:t>
            </w:r>
          </w:p>
        </w:tc>
      </w:tr>
      <w:tr w:rsidR="00DE613E" w:rsidRPr="0095763A" w14:paraId="15E0339C" w14:textId="77777777" w:rsidTr="00944573">
        <w:tc>
          <w:tcPr>
            <w:tcW w:w="541" w:type="dxa"/>
          </w:tcPr>
          <w:p w14:paraId="4F03CBF0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7</w:t>
            </w:r>
          </w:p>
        </w:tc>
        <w:tc>
          <w:tcPr>
            <w:tcW w:w="7328" w:type="dxa"/>
            <w:vAlign w:val="center"/>
          </w:tcPr>
          <w:p w14:paraId="5FB3A7A1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Ивьевского района</w:t>
            </w:r>
          </w:p>
        </w:tc>
        <w:tc>
          <w:tcPr>
            <w:tcW w:w="4252" w:type="dxa"/>
          </w:tcPr>
          <w:p w14:paraId="64D0BFBA" w14:textId="77777777" w:rsidR="004D58A7" w:rsidRPr="00944573" w:rsidRDefault="00DE613E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23133</w:t>
            </w:r>
            <w:r w:rsidR="007926C8" w:rsidRPr="00944573">
              <w:rPr>
                <w:sz w:val="22"/>
                <w:szCs w:val="22"/>
              </w:rPr>
              <w:t>7</w:t>
            </w:r>
            <w:r w:rsidRPr="00944573">
              <w:rPr>
                <w:sz w:val="22"/>
                <w:szCs w:val="22"/>
              </w:rPr>
              <w:t xml:space="preserve">, </w:t>
            </w:r>
            <w:r w:rsidR="004D58A7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0A32A57B" w14:textId="44935FD8" w:rsidR="00DE613E" w:rsidRPr="00944573" w:rsidRDefault="004D58A7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</w:t>
            </w:r>
            <w:proofErr w:type="spellStart"/>
            <w:r w:rsidRPr="00944573">
              <w:rPr>
                <w:sz w:val="22"/>
                <w:szCs w:val="22"/>
              </w:rPr>
              <w:t>Ивье</w:t>
            </w:r>
            <w:proofErr w:type="spellEnd"/>
            <w:r w:rsidRPr="00944573">
              <w:rPr>
                <w:sz w:val="22"/>
                <w:szCs w:val="22"/>
              </w:rPr>
              <w:t xml:space="preserve">, </w:t>
            </w:r>
            <w:r w:rsidR="00DE613E" w:rsidRPr="00944573">
              <w:rPr>
                <w:sz w:val="22"/>
                <w:szCs w:val="22"/>
              </w:rPr>
              <w:t xml:space="preserve">ул. 50 лет Октября, 20 </w:t>
            </w:r>
          </w:p>
        </w:tc>
        <w:tc>
          <w:tcPr>
            <w:tcW w:w="3539" w:type="dxa"/>
          </w:tcPr>
          <w:p w14:paraId="540318EE" w14:textId="77777777" w:rsidR="00DE613E" w:rsidRPr="00944573" w:rsidRDefault="00423636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Бичель</w:t>
            </w:r>
            <w:proofErr w:type="spellEnd"/>
            <w:r w:rsidRPr="00944573">
              <w:rPr>
                <w:sz w:val="22"/>
                <w:szCs w:val="22"/>
              </w:rPr>
              <w:t xml:space="preserve"> Ирина Ивановна</w:t>
            </w:r>
          </w:p>
        </w:tc>
      </w:tr>
      <w:tr w:rsidR="00DE613E" w:rsidRPr="0095763A" w14:paraId="053C0326" w14:textId="77777777" w:rsidTr="00944573">
        <w:tc>
          <w:tcPr>
            <w:tcW w:w="541" w:type="dxa"/>
          </w:tcPr>
          <w:p w14:paraId="5528B6A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8</w:t>
            </w:r>
          </w:p>
        </w:tc>
        <w:tc>
          <w:tcPr>
            <w:tcW w:w="7328" w:type="dxa"/>
            <w:vAlign w:val="center"/>
          </w:tcPr>
          <w:p w14:paraId="15F3C304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Лидского района</w:t>
            </w:r>
          </w:p>
        </w:tc>
        <w:tc>
          <w:tcPr>
            <w:tcW w:w="4252" w:type="dxa"/>
          </w:tcPr>
          <w:p w14:paraId="29B08014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231300, </w:t>
            </w:r>
            <w:r w:rsidR="004D58A7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438D3995" w14:textId="2059A235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Лида, </w:t>
            </w:r>
            <w:r w:rsidR="00DE613E" w:rsidRPr="00944573">
              <w:rPr>
                <w:sz w:val="22"/>
                <w:szCs w:val="22"/>
              </w:rPr>
              <w:t>ул. Победы, 44</w:t>
            </w:r>
          </w:p>
        </w:tc>
        <w:tc>
          <w:tcPr>
            <w:tcW w:w="3539" w:type="dxa"/>
          </w:tcPr>
          <w:p w14:paraId="1BE6EDC3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Соколова Анна Ивановна</w:t>
            </w:r>
          </w:p>
        </w:tc>
      </w:tr>
      <w:tr w:rsidR="00DE613E" w:rsidRPr="0095763A" w14:paraId="444CC8B5" w14:textId="77777777" w:rsidTr="00944573">
        <w:tc>
          <w:tcPr>
            <w:tcW w:w="541" w:type="dxa"/>
          </w:tcPr>
          <w:p w14:paraId="6A5169D9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9</w:t>
            </w:r>
          </w:p>
        </w:tc>
        <w:tc>
          <w:tcPr>
            <w:tcW w:w="7328" w:type="dxa"/>
            <w:vAlign w:val="center"/>
          </w:tcPr>
          <w:p w14:paraId="505687A4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Мостовского района</w:t>
            </w:r>
          </w:p>
        </w:tc>
        <w:tc>
          <w:tcPr>
            <w:tcW w:w="4252" w:type="dxa"/>
          </w:tcPr>
          <w:p w14:paraId="4E8C6F9D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231600, </w:t>
            </w:r>
            <w:r w:rsidR="004D58A7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229E884E" w14:textId="5A321640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Мосты, </w:t>
            </w:r>
            <w:r w:rsidR="00DE613E" w:rsidRPr="00944573">
              <w:rPr>
                <w:sz w:val="22"/>
                <w:szCs w:val="22"/>
              </w:rPr>
              <w:t>ул. Ленина, 19</w:t>
            </w:r>
          </w:p>
        </w:tc>
        <w:tc>
          <w:tcPr>
            <w:tcW w:w="3539" w:type="dxa"/>
          </w:tcPr>
          <w:p w14:paraId="36DFD720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Живушко</w:t>
            </w:r>
            <w:proofErr w:type="spellEnd"/>
            <w:r w:rsidRPr="00944573">
              <w:rPr>
                <w:sz w:val="22"/>
                <w:szCs w:val="22"/>
              </w:rPr>
              <w:t xml:space="preserve"> Анна Леонардовна</w:t>
            </w:r>
          </w:p>
        </w:tc>
      </w:tr>
      <w:tr w:rsidR="00DE613E" w:rsidRPr="0095763A" w14:paraId="199A06A0" w14:textId="77777777" w:rsidTr="00944573">
        <w:tc>
          <w:tcPr>
            <w:tcW w:w="541" w:type="dxa"/>
          </w:tcPr>
          <w:p w14:paraId="50BC98AD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10</w:t>
            </w:r>
          </w:p>
        </w:tc>
        <w:tc>
          <w:tcPr>
            <w:tcW w:w="7328" w:type="dxa"/>
          </w:tcPr>
          <w:p w14:paraId="6E3A0547" w14:textId="77777777" w:rsidR="00DE613E" w:rsidRPr="00944573" w:rsidRDefault="00DE613E" w:rsidP="00B47683">
            <w:pPr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Новогрудского и Кореличского районов</w:t>
            </w:r>
          </w:p>
        </w:tc>
        <w:tc>
          <w:tcPr>
            <w:tcW w:w="4252" w:type="dxa"/>
          </w:tcPr>
          <w:p w14:paraId="50C09078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231400,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42E96C3B" w14:textId="4795DF1C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Новогрудок, </w:t>
            </w:r>
            <w:r w:rsidR="00DE613E" w:rsidRPr="00944573">
              <w:rPr>
                <w:sz w:val="22"/>
                <w:szCs w:val="22"/>
              </w:rPr>
              <w:t>ул. Гродненская, 40</w:t>
            </w:r>
          </w:p>
        </w:tc>
        <w:tc>
          <w:tcPr>
            <w:tcW w:w="3539" w:type="dxa"/>
          </w:tcPr>
          <w:p w14:paraId="0FE9DB98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Драпало Лилия Михайловна</w:t>
            </w:r>
          </w:p>
        </w:tc>
      </w:tr>
      <w:tr w:rsidR="00DE613E" w:rsidRPr="0095763A" w14:paraId="60B0EFC7" w14:textId="77777777" w:rsidTr="00944573">
        <w:tc>
          <w:tcPr>
            <w:tcW w:w="541" w:type="dxa"/>
          </w:tcPr>
          <w:p w14:paraId="44FCE8A3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11</w:t>
            </w:r>
          </w:p>
        </w:tc>
        <w:tc>
          <w:tcPr>
            <w:tcW w:w="7328" w:type="dxa"/>
            <w:vAlign w:val="center"/>
          </w:tcPr>
          <w:p w14:paraId="35759E1E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Обособленная группа (Кореличского района) военного комиссариата Новогрудского и Кореличского районов</w:t>
            </w:r>
          </w:p>
        </w:tc>
        <w:tc>
          <w:tcPr>
            <w:tcW w:w="4252" w:type="dxa"/>
          </w:tcPr>
          <w:p w14:paraId="09140B3D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231430,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7C3FA3C3" w14:textId="26246448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Кореличи, </w:t>
            </w:r>
            <w:r w:rsidR="00DE613E" w:rsidRPr="00944573">
              <w:rPr>
                <w:sz w:val="22"/>
                <w:szCs w:val="22"/>
              </w:rPr>
              <w:t>пл. 17 Сентября, 7</w:t>
            </w:r>
          </w:p>
        </w:tc>
        <w:tc>
          <w:tcPr>
            <w:tcW w:w="3539" w:type="dxa"/>
          </w:tcPr>
          <w:p w14:paraId="307A58E4" w14:textId="77777777" w:rsidR="00DE613E" w:rsidRPr="00944573" w:rsidRDefault="00993B27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Шалин</w:t>
            </w:r>
            <w:proofErr w:type="spellEnd"/>
            <w:r w:rsidRPr="00944573">
              <w:rPr>
                <w:sz w:val="22"/>
                <w:szCs w:val="22"/>
              </w:rPr>
              <w:t xml:space="preserve"> Сергей Александрович</w:t>
            </w:r>
          </w:p>
        </w:tc>
      </w:tr>
      <w:tr w:rsidR="00DE613E" w:rsidRPr="00E177EC" w14:paraId="4B8EE94C" w14:textId="77777777" w:rsidTr="00944573">
        <w:tc>
          <w:tcPr>
            <w:tcW w:w="541" w:type="dxa"/>
          </w:tcPr>
          <w:p w14:paraId="7EEB9409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12</w:t>
            </w:r>
          </w:p>
        </w:tc>
        <w:tc>
          <w:tcPr>
            <w:tcW w:w="7328" w:type="dxa"/>
            <w:vAlign w:val="center"/>
          </w:tcPr>
          <w:p w14:paraId="2E9B08F1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Островецкого района</w:t>
            </w:r>
          </w:p>
        </w:tc>
        <w:tc>
          <w:tcPr>
            <w:tcW w:w="4252" w:type="dxa"/>
          </w:tcPr>
          <w:p w14:paraId="66E6FB45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231201,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0CB2E024" w14:textId="746312DC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Островец, </w:t>
            </w:r>
            <w:r w:rsidR="00DE613E" w:rsidRPr="00944573">
              <w:rPr>
                <w:sz w:val="22"/>
                <w:szCs w:val="22"/>
              </w:rPr>
              <w:t>ул. Зелёная, 26</w:t>
            </w:r>
          </w:p>
        </w:tc>
        <w:tc>
          <w:tcPr>
            <w:tcW w:w="3539" w:type="dxa"/>
          </w:tcPr>
          <w:p w14:paraId="454D8FB5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Трейгис</w:t>
            </w:r>
            <w:proofErr w:type="spellEnd"/>
            <w:r w:rsidRPr="00944573">
              <w:rPr>
                <w:sz w:val="22"/>
                <w:szCs w:val="22"/>
              </w:rPr>
              <w:t xml:space="preserve"> Ирина Валерьевна</w:t>
            </w:r>
          </w:p>
        </w:tc>
      </w:tr>
      <w:tr w:rsidR="00DE613E" w:rsidRPr="0092647E" w14:paraId="3C291DD7" w14:textId="77777777" w:rsidTr="00944573">
        <w:tc>
          <w:tcPr>
            <w:tcW w:w="541" w:type="dxa"/>
          </w:tcPr>
          <w:p w14:paraId="4498DA9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13</w:t>
            </w:r>
          </w:p>
        </w:tc>
        <w:tc>
          <w:tcPr>
            <w:tcW w:w="7328" w:type="dxa"/>
            <w:vAlign w:val="center"/>
          </w:tcPr>
          <w:p w14:paraId="37065507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Ошмянского района</w:t>
            </w:r>
          </w:p>
        </w:tc>
        <w:tc>
          <w:tcPr>
            <w:tcW w:w="4252" w:type="dxa"/>
          </w:tcPr>
          <w:p w14:paraId="752127A3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231100,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08F8D1A7" w14:textId="69F06625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Ошмяны, </w:t>
            </w:r>
            <w:r w:rsidR="00DE613E" w:rsidRPr="00944573">
              <w:rPr>
                <w:sz w:val="22"/>
                <w:szCs w:val="22"/>
              </w:rPr>
              <w:t>пер. Больничный, 12</w:t>
            </w:r>
          </w:p>
        </w:tc>
        <w:tc>
          <w:tcPr>
            <w:tcW w:w="3539" w:type="dxa"/>
          </w:tcPr>
          <w:p w14:paraId="4C8F9A8E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Борзенкова Елена Владиславовна</w:t>
            </w:r>
          </w:p>
        </w:tc>
      </w:tr>
      <w:tr w:rsidR="00DE613E" w:rsidRPr="0092647E" w14:paraId="6A4350E8" w14:textId="77777777" w:rsidTr="00944573">
        <w:tc>
          <w:tcPr>
            <w:tcW w:w="541" w:type="dxa"/>
          </w:tcPr>
          <w:p w14:paraId="106A9C4C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14</w:t>
            </w:r>
          </w:p>
        </w:tc>
        <w:tc>
          <w:tcPr>
            <w:tcW w:w="7328" w:type="dxa"/>
            <w:vAlign w:val="center"/>
          </w:tcPr>
          <w:p w14:paraId="64FAC542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Военный комиссариат </w:t>
            </w:r>
            <w:proofErr w:type="spellStart"/>
            <w:r w:rsidRPr="00944573">
              <w:rPr>
                <w:sz w:val="22"/>
                <w:szCs w:val="22"/>
              </w:rPr>
              <w:t>Слонимскогои</w:t>
            </w:r>
            <w:proofErr w:type="spellEnd"/>
            <w:r w:rsidRPr="00944573">
              <w:rPr>
                <w:sz w:val="22"/>
                <w:szCs w:val="22"/>
              </w:rPr>
              <w:t xml:space="preserve"> Зельвенского районов</w:t>
            </w:r>
          </w:p>
        </w:tc>
        <w:tc>
          <w:tcPr>
            <w:tcW w:w="4252" w:type="dxa"/>
          </w:tcPr>
          <w:p w14:paraId="585EFBCB" w14:textId="77777777" w:rsidR="004D58A7" w:rsidRPr="00944573" w:rsidRDefault="00DE613E" w:rsidP="001F723D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23179</w:t>
            </w:r>
            <w:r w:rsidR="001F723D" w:rsidRPr="00944573">
              <w:rPr>
                <w:sz w:val="22"/>
                <w:szCs w:val="22"/>
              </w:rPr>
              <w:t>7</w:t>
            </w:r>
            <w:r w:rsidRPr="00944573">
              <w:rPr>
                <w:sz w:val="22"/>
                <w:szCs w:val="22"/>
              </w:rPr>
              <w:t xml:space="preserve">, </w:t>
            </w:r>
            <w:r w:rsidR="004D58A7" w:rsidRPr="00944573">
              <w:rPr>
                <w:sz w:val="22"/>
                <w:szCs w:val="22"/>
              </w:rPr>
              <w:t>Гродненская область,</w:t>
            </w:r>
          </w:p>
          <w:p w14:paraId="036E50EB" w14:textId="3BDB06FF" w:rsidR="00DE613E" w:rsidRPr="00944573" w:rsidRDefault="004D58A7" w:rsidP="001F723D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Слоним, </w:t>
            </w:r>
            <w:r w:rsidR="00DE613E" w:rsidRPr="00944573">
              <w:rPr>
                <w:sz w:val="22"/>
                <w:szCs w:val="22"/>
              </w:rPr>
              <w:t>ул. Брестская, 44</w:t>
            </w:r>
          </w:p>
        </w:tc>
        <w:tc>
          <w:tcPr>
            <w:tcW w:w="3539" w:type="dxa"/>
          </w:tcPr>
          <w:p w14:paraId="3A22F5FA" w14:textId="77777777" w:rsidR="00DE613E" w:rsidRPr="00944573" w:rsidRDefault="004C49B0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Корейво</w:t>
            </w:r>
            <w:proofErr w:type="spellEnd"/>
            <w:r w:rsidRPr="00944573">
              <w:rPr>
                <w:sz w:val="22"/>
                <w:szCs w:val="22"/>
              </w:rPr>
              <w:t xml:space="preserve"> Виктория Валентиновна</w:t>
            </w:r>
          </w:p>
        </w:tc>
      </w:tr>
      <w:tr w:rsidR="00DE613E" w:rsidRPr="00E30704" w14:paraId="43860D66" w14:textId="77777777" w:rsidTr="00944573">
        <w:tc>
          <w:tcPr>
            <w:tcW w:w="541" w:type="dxa"/>
          </w:tcPr>
          <w:p w14:paraId="3383D35C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15</w:t>
            </w:r>
          </w:p>
        </w:tc>
        <w:tc>
          <w:tcPr>
            <w:tcW w:w="7328" w:type="dxa"/>
            <w:vAlign w:val="center"/>
          </w:tcPr>
          <w:p w14:paraId="63504CA8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Обособленная группа (Зельвенского района) военного комиссариата Слонимского и Зельвенского районов</w:t>
            </w:r>
          </w:p>
        </w:tc>
        <w:tc>
          <w:tcPr>
            <w:tcW w:w="4252" w:type="dxa"/>
          </w:tcPr>
          <w:p w14:paraId="7C6E1207" w14:textId="77777777" w:rsid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231940, </w:t>
            </w:r>
            <w:r w:rsidR="004D58A7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1A99B9E0" w14:textId="7D4C8A99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г.п</w:t>
            </w:r>
            <w:proofErr w:type="spellEnd"/>
            <w:r w:rsidRPr="00944573">
              <w:rPr>
                <w:sz w:val="22"/>
                <w:szCs w:val="22"/>
              </w:rPr>
              <w:t xml:space="preserve">. Зельва, </w:t>
            </w:r>
            <w:r w:rsidR="00DE613E" w:rsidRPr="00944573">
              <w:rPr>
                <w:sz w:val="22"/>
                <w:szCs w:val="22"/>
              </w:rPr>
              <w:t xml:space="preserve">ул. </w:t>
            </w:r>
            <w:r w:rsidR="00DD0DFA" w:rsidRPr="00944573">
              <w:rPr>
                <w:sz w:val="22"/>
                <w:szCs w:val="22"/>
              </w:rPr>
              <w:t>Академика Жебрака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DD0DFA" w:rsidRPr="00944573">
              <w:rPr>
                <w:sz w:val="22"/>
                <w:szCs w:val="22"/>
              </w:rPr>
              <w:t>6</w:t>
            </w:r>
          </w:p>
        </w:tc>
        <w:tc>
          <w:tcPr>
            <w:tcW w:w="3539" w:type="dxa"/>
          </w:tcPr>
          <w:p w14:paraId="167C8EFC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Шишко</w:t>
            </w:r>
            <w:proofErr w:type="spellEnd"/>
            <w:r w:rsidRPr="00944573">
              <w:rPr>
                <w:sz w:val="22"/>
                <w:szCs w:val="22"/>
              </w:rPr>
              <w:t xml:space="preserve"> Евгений Александрович</w:t>
            </w:r>
          </w:p>
        </w:tc>
      </w:tr>
      <w:tr w:rsidR="00DE613E" w:rsidRPr="00297569" w14:paraId="1C19BA18" w14:textId="77777777" w:rsidTr="00944573">
        <w:tc>
          <w:tcPr>
            <w:tcW w:w="541" w:type="dxa"/>
          </w:tcPr>
          <w:p w14:paraId="08BCD035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16</w:t>
            </w:r>
          </w:p>
        </w:tc>
        <w:tc>
          <w:tcPr>
            <w:tcW w:w="7328" w:type="dxa"/>
            <w:vAlign w:val="center"/>
          </w:tcPr>
          <w:p w14:paraId="4E8C460A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Сморгонского района</w:t>
            </w:r>
          </w:p>
        </w:tc>
        <w:tc>
          <w:tcPr>
            <w:tcW w:w="4252" w:type="dxa"/>
          </w:tcPr>
          <w:p w14:paraId="383B7EB4" w14:textId="77777777" w:rsidR="004D58A7" w:rsidRPr="00944573" w:rsidRDefault="007926C8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231042</w:t>
            </w:r>
            <w:r w:rsidR="00DE613E" w:rsidRPr="00944573">
              <w:rPr>
                <w:sz w:val="22"/>
                <w:szCs w:val="22"/>
              </w:rPr>
              <w:t xml:space="preserve">, </w:t>
            </w:r>
            <w:r w:rsidR="004D58A7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7667BDBA" w14:textId="2B500779" w:rsidR="00DE613E" w:rsidRPr="00944573" w:rsidRDefault="004D58A7" w:rsidP="007926C8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Сморгонь, </w:t>
            </w:r>
            <w:r w:rsidR="00DE613E" w:rsidRPr="00944573">
              <w:rPr>
                <w:sz w:val="22"/>
                <w:szCs w:val="22"/>
              </w:rPr>
              <w:t>ул. Танкистов, 3</w:t>
            </w:r>
          </w:p>
        </w:tc>
        <w:tc>
          <w:tcPr>
            <w:tcW w:w="3539" w:type="dxa"/>
          </w:tcPr>
          <w:p w14:paraId="04E68F72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Гружевская</w:t>
            </w:r>
            <w:proofErr w:type="spellEnd"/>
            <w:r w:rsidRPr="00944573">
              <w:rPr>
                <w:sz w:val="22"/>
                <w:szCs w:val="22"/>
              </w:rPr>
              <w:t xml:space="preserve"> Светлана Николаевна</w:t>
            </w:r>
          </w:p>
        </w:tc>
      </w:tr>
      <w:tr w:rsidR="00DE613E" w:rsidRPr="00297569" w14:paraId="168C1155" w14:textId="77777777" w:rsidTr="00944573">
        <w:tc>
          <w:tcPr>
            <w:tcW w:w="541" w:type="dxa"/>
          </w:tcPr>
          <w:p w14:paraId="2204EE9B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17</w:t>
            </w:r>
          </w:p>
        </w:tc>
        <w:tc>
          <w:tcPr>
            <w:tcW w:w="7328" w:type="dxa"/>
            <w:vAlign w:val="center"/>
          </w:tcPr>
          <w:p w14:paraId="32427984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Щучинского района</w:t>
            </w:r>
          </w:p>
        </w:tc>
        <w:tc>
          <w:tcPr>
            <w:tcW w:w="4252" w:type="dxa"/>
          </w:tcPr>
          <w:p w14:paraId="1795F57F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231511, </w:t>
            </w:r>
            <w:r w:rsidR="004D58A7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3B3C8230" w14:textId="641BBFB2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Щучин, </w:t>
            </w:r>
            <w:r w:rsidR="00DE613E" w:rsidRPr="00944573">
              <w:rPr>
                <w:sz w:val="22"/>
                <w:szCs w:val="22"/>
              </w:rPr>
              <w:t>ул. Ленина, 37а</w:t>
            </w:r>
          </w:p>
        </w:tc>
        <w:tc>
          <w:tcPr>
            <w:tcW w:w="3539" w:type="dxa"/>
          </w:tcPr>
          <w:p w14:paraId="1B5B3EFC" w14:textId="77777777" w:rsidR="00DE613E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proofErr w:type="spellStart"/>
            <w:r w:rsidRPr="00944573">
              <w:rPr>
                <w:sz w:val="22"/>
                <w:szCs w:val="22"/>
              </w:rPr>
              <w:t>Сугай</w:t>
            </w:r>
            <w:proofErr w:type="spellEnd"/>
            <w:r w:rsidRPr="00944573">
              <w:rPr>
                <w:sz w:val="22"/>
                <w:szCs w:val="22"/>
              </w:rPr>
              <w:t xml:space="preserve"> Наталья Ивановна</w:t>
            </w:r>
          </w:p>
        </w:tc>
      </w:tr>
      <w:tr w:rsidR="00DE613E" w:rsidRPr="00180B28" w14:paraId="2F1A6F5B" w14:textId="77777777" w:rsidTr="00944573">
        <w:tc>
          <w:tcPr>
            <w:tcW w:w="541" w:type="dxa"/>
          </w:tcPr>
          <w:p w14:paraId="16819DCF" w14:textId="77777777" w:rsidR="00DE613E" w:rsidRPr="00944573" w:rsidRDefault="00DE613E" w:rsidP="00B47683">
            <w:pPr>
              <w:jc w:val="center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18</w:t>
            </w:r>
          </w:p>
        </w:tc>
        <w:tc>
          <w:tcPr>
            <w:tcW w:w="7328" w:type="dxa"/>
            <w:vAlign w:val="center"/>
          </w:tcPr>
          <w:p w14:paraId="058FBCF5" w14:textId="77777777" w:rsidR="00DE613E" w:rsidRPr="00944573" w:rsidRDefault="00DE613E" w:rsidP="00B47683">
            <w:pPr>
              <w:widowControl w:val="0"/>
              <w:jc w:val="both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>Военный комиссариат Гродненской области</w:t>
            </w:r>
          </w:p>
        </w:tc>
        <w:tc>
          <w:tcPr>
            <w:tcW w:w="4252" w:type="dxa"/>
          </w:tcPr>
          <w:p w14:paraId="221117CF" w14:textId="77777777" w:rsidR="004D58A7" w:rsidRPr="00944573" w:rsidRDefault="00DE613E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230023, </w:t>
            </w:r>
            <w:r w:rsidR="004D58A7" w:rsidRPr="00944573">
              <w:rPr>
                <w:sz w:val="22"/>
                <w:szCs w:val="22"/>
              </w:rPr>
              <w:t xml:space="preserve">Гродненская область, </w:t>
            </w:r>
          </w:p>
          <w:p w14:paraId="7650C3AA" w14:textId="3D167847" w:rsidR="00DE613E" w:rsidRPr="00944573" w:rsidRDefault="004D58A7" w:rsidP="00B47683">
            <w:pPr>
              <w:snapToGrid w:val="0"/>
              <w:rPr>
                <w:sz w:val="22"/>
                <w:szCs w:val="22"/>
              </w:rPr>
            </w:pPr>
            <w:r w:rsidRPr="00944573">
              <w:rPr>
                <w:sz w:val="22"/>
                <w:szCs w:val="22"/>
              </w:rPr>
              <w:t xml:space="preserve">г. Гродно, </w:t>
            </w:r>
            <w:r w:rsidR="00DE613E" w:rsidRPr="00944573">
              <w:rPr>
                <w:sz w:val="22"/>
                <w:szCs w:val="22"/>
              </w:rPr>
              <w:t>ул. 1 Мая, 8</w:t>
            </w:r>
          </w:p>
        </w:tc>
        <w:tc>
          <w:tcPr>
            <w:tcW w:w="3539" w:type="dxa"/>
          </w:tcPr>
          <w:p w14:paraId="136F4799" w14:textId="57708F5F" w:rsidR="00DE613E" w:rsidRPr="00DC57CD" w:rsidRDefault="00DC57CD" w:rsidP="00B47683">
            <w:pPr>
              <w:snapToGrid w:val="0"/>
              <w:rPr>
                <w:sz w:val="22"/>
                <w:szCs w:val="22"/>
              </w:rPr>
            </w:pPr>
            <w:r w:rsidRPr="00DC57CD">
              <w:rPr>
                <w:sz w:val="22"/>
                <w:szCs w:val="22"/>
              </w:rPr>
              <w:t>Кавун Александр Анатольевич</w:t>
            </w:r>
          </w:p>
        </w:tc>
      </w:tr>
    </w:tbl>
    <w:p w14:paraId="242EC76F" w14:textId="77777777" w:rsidR="00DE613E" w:rsidRPr="007154C1" w:rsidRDefault="00DE613E" w:rsidP="006624C5">
      <w:pPr>
        <w:rPr>
          <w:sz w:val="2"/>
          <w:szCs w:val="2"/>
        </w:rPr>
      </w:pPr>
    </w:p>
    <w:sectPr w:rsidR="00DE613E" w:rsidRPr="007154C1" w:rsidSect="0094457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BD"/>
    <w:rsid w:val="00021732"/>
    <w:rsid w:val="0004233C"/>
    <w:rsid w:val="00062C33"/>
    <w:rsid w:val="00180B28"/>
    <w:rsid w:val="001846B7"/>
    <w:rsid w:val="001E308D"/>
    <w:rsid w:val="001F5DD5"/>
    <w:rsid w:val="001F723D"/>
    <w:rsid w:val="001F7B5E"/>
    <w:rsid w:val="00202DC7"/>
    <w:rsid w:val="00240166"/>
    <w:rsid w:val="00265457"/>
    <w:rsid w:val="002864AF"/>
    <w:rsid w:val="00297569"/>
    <w:rsid w:val="0030274E"/>
    <w:rsid w:val="003217AA"/>
    <w:rsid w:val="003750FC"/>
    <w:rsid w:val="0038144D"/>
    <w:rsid w:val="00395750"/>
    <w:rsid w:val="003D2265"/>
    <w:rsid w:val="003D3594"/>
    <w:rsid w:val="004051CD"/>
    <w:rsid w:val="0040692D"/>
    <w:rsid w:val="00423636"/>
    <w:rsid w:val="00495457"/>
    <w:rsid w:val="00497B81"/>
    <w:rsid w:val="004C49B0"/>
    <w:rsid w:val="004D58A7"/>
    <w:rsid w:val="00551A61"/>
    <w:rsid w:val="0055387B"/>
    <w:rsid w:val="0060192A"/>
    <w:rsid w:val="00606D3E"/>
    <w:rsid w:val="006624C5"/>
    <w:rsid w:val="00671949"/>
    <w:rsid w:val="007154C1"/>
    <w:rsid w:val="00733E73"/>
    <w:rsid w:val="00750FD1"/>
    <w:rsid w:val="00755EC8"/>
    <w:rsid w:val="007926C8"/>
    <w:rsid w:val="00803C9B"/>
    <w:rsid w:val="00813036"/>
    <w:rsid w:val="00876B26"/>
    <w:rsid w:val="008F6E35"/>
    <w:rsid w:val="0092647E"/>
    <w:rsid w:val="00944573"/>
    <w:rsid w:val="00950278"/>
    <w:rsid w:val="009504F2"/>
    <w:rsid w:val="0095763A"/>
    <w:rsid w:val="00993B27"/>
    <w:rsid w:val="00AC7F78"/>
    <w:rsid w:val="00AE0B38"/>
    <w:rsid w:val="00B13577"/>
    <w:rsid w:val="00B47683"/>
    <w:rsid w:val="00B67B4E"/>
    <w:rsid w:val="00C14B72"/>
    <w:rsid w:val="00CB359C"/>
    <w:rsid w:val="00D04BA7"/>
    <w:rsid w:val="00D2519F"/>
    <w:rsid w:val="00D44B4B"/>
    <w:rsid w:val="00D525AF"/>
    <w:rsid w:val="00DC57CD"/>
    <w:rsid w:val="00DD0DFA"/>
    <w:rsid w:val="00DE613E"/>
    <w:rsid w:val="00E11508"/>
    <w:rsid w:val="00E177EC"/>
    <w:rsid w:val="00E30704"/>
    <w:rsid w:val="00F07627"/>
    <w:rsid w:val="00F55609"/>
    <w:rsid w:val="00F6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7D8D1"/>
  <w15:docId w15:val="{5C0EE68B-3BC6-42CA-A3A0-A470760D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7B8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97B81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97B81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497B8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497B81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97B81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97B81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497B81"/>
    <w:pPr>
      <w:keepNext/>
      <w:keepLines/>
      <w:spacing w:before="200" w:line="276" w:lineRule="auto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497B81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B8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7B8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97B8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97B81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97B81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97B81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97B81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97B81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97B81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97B8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Заголовок Знак"/>
    <w:basedOn w:val="a0"/>
    <w:link w:val="a3"/>
    <w:uiPriority w:val="99"/>
    <w:locked/>
    <w:rsid w:val="00497B8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97B8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497B8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497B81"/>
    <w:rPr>
      <w:b/>
      <w:bCs/>
    </w:rPr>
  </w:style>
  <w:style w:type="character" w:styleId="a8">
    <w:name w:val="Emphasis"/>
    <w:basedOn w:val="a0"/>
    <w:uiPriority w:val="99"/>
    <w:qFormat/>
    <w:rsid w:val="00497B81"/>
    <w:rPr>
      <w:i/>
      <w:iCs/>
    </w:rPr>
  </w:style>
  <w:style w:type="paragraph" w:styleId="a9">
    <w:name w:val="No Spacing"/>
    <w:uiPriority w:val="99"/>
    <w:qFormat/>
    <w:rsid w:val="00497B81"/>
    <w:rPr>
      <w:rFonts w:cs="Calibri"/>
      <w:sz w:val="22"/>
      <w:szCs w:val="22"/>
      <w:lang w:val="en-US" w:eastAsia="en-US"/>
    </w:rPr>
  </w:style>
  <w:style w:type="paragraph" w:styleId="aa">
    <w:name w:val="List Paragraph"/>
    <w:basedOn w:val="a"/>
    <w:uiPriority w:val="99"/>
    <w:qFormat/>
    <w:rsid w:val="00497B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97B81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497B8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497B8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97B81"/>
    <w:rPr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497B81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497B81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497B81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497B81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497B81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497B81"/>
    <w:pPr>
      <w:outlineLvl w:val="9"/>
    </w:pPr>
  </w:style>
  <w:style w:type="paragraph" w:styleId="af3">
    <w:name w:val="caption"/>
    <w:basedOn w:val="a"/>
    <w:next w:val="a"/>
    <w:uiPriority w:val="99"/>
    <w:qFormat/>
    <w:rsid w:val="00497B81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27304-EB26-4065-91D5-05FB2E9A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</dc:creator>
  <cp:keywords/>
  <dc:description/>
  <cp:lastModifiedBy>Манушко</cp:lastModifiedBy>
  <cp:revision>3</cp:revision>
  <dcterms:created xsi:type="dcterms:W3CDTF">2022-03-29T13:32:00Z</dcterms:created>
  <dcterms:modified xsi:type="dcterms:W3CDTF">2022-03-29T13:33:00Z</dcterms:modified>
</cp:coreProperties>
</file>